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91"/>
      </w:tblGrid>
      <w:tr w:rsidR="009762C1" w14:paraId="0EDD61E6" w14:textId="77777777" w:rsidTr="00F861A0">
        <w:tc>
          <w:tcPr>
            <w:tcW w:w="11482" w:type="dxa"/>
            <w:shd w:val="clear" w:color="auto" w:fill="000000" w:themeFill="text1"/>
          </w:tcPr>
          <w:p w14:paraId="76149678" w14:textId="77777777" w:rsidR="009762C1" w:rsidRPr="009762C1" w:rsidRDefault="009762C1" w:rsidP="009762C1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</w:rPr>
            </w:pPr>
            <w:r w:rsidRPr="009762C1">
              <w:rPr>
                <w:rFonts w:asciiTheme="minorHAnsi" w:hAnsiTheme="minorHAnsi" w:cstheme="minorHAnsi"/>
                <w:b/>
                <w:sz w:val="44"/>
                <w:szCs w:val="44"/>
              </w:rPr>
              <w:t>COURT OF APPEAL FOR BRITISH COLUMBIA</w:t>
            </w:r>
          </w:p>
        </w:tc>
      </w:tr>
    </w:tbl>
    <w:p w14:paraId="5E016209" w14:textId="683615F4" w:rsidR="00260D51" w:rsidRPr="009762C1" w:rsidRDefault="00260D51" w:rsidP="009762C1"/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455"/>
        <w:gridCol w:w="7893"/>
      </w:tblGrid>
      <w:tr w:rsidR="00260D51" w14:paraId="231507A8" w14:textId="77777777" w:rsidTr="009F46DB">
        <w:trPr>
          <w:trHeight w:val="1008"/>
        </w:trPr>
        <w:tc>
          <w:tcPr>
            <w:tcW w:w="2455" w:type="dxa"/>
            <w:shd w:val="clear" w:color="auto" w:fill="000000" w:themeFill="text1"/>
            <w:vAlign w:val="center"/>
          </w:tcPr>
          <w:p w14:paraId="761AD6EC" w14:textId="77777777" w:rsidR="00260D51" w:rsidRPr="00260D51" w:rsidRDefault="00260D51" w:rsidP="002C3482">
            <w:pPr>
              <w:jc w:val="center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 w:rsidRPr="00260D51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FORM </w:t>
            </w:r>
            <w:r w:rsidR="002C3482">
              <w:rPr>
                <w:rFonts w:asciiTheme="minorHAnsi" w:hAnsiTheme="minorHAnsi" w:cstheme="minorHAnsi"/>
                <w:b/>
                <w:sz w:val="56"/>
                <w:szCs w:val="56"/>
              </w:rPr>
              <w:t>6</w:t>
            </w:r>
          </w:p>
        </w:tc>
        <w:tc>
          <w:tcPr>
            <w:tcW w:w="7893" w:type="dxa"/>
          </w:tcPr>
          <w:p w14:paraId="7EB40BE6" w14:textId="5ED35193" w:rsidR="00260D51" w:rsidRPr="00260D51" w:rsidRDefault="00260D51" w:rsidP="00260D51">
            <w:pPr>
              <w:spacing w:before="317"/>
              <w:ind w:left="80"/>
              <w:rPr>
                <w:rFonts w:asciiTheme="minorHAnsi" w:hAnsiTheme="minorHAnsi" w:cstheme="minorHAnsi"/>
                <w:b/>
                <w:sz w:val="36"/>
              </w:rPr>
            </w:pPr>
            <w:r w:rsidRPr="00260D51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NOTICE OF </w:t>
            </w:r>
            <w:r w:rsidR="00262818">
              <w:rPr>
                <w:rFonts w:asciiTheme="minorHAnsi" w:hAnsiTheme="minorHAnsi" w:cstheme="minorHAnsi"/>
                <w:b/>
                <w:w w:val="110"/>
                <w:sz w:val="36"/>
              </w:rPr>
              <w:t>SETTLEMENT OR ABANDONMENT</w:t>
            </w:r>
            <w:r w:rsidR="000C1356">
              <w:rPr>
                <w:rFonts w:asciiTheme="minorHAnsi" w:hAnsiTheme="minorHAnsi" w:cstheme="minorHAnsi"/>
                <w:b/>
                <w:w w:val="110"/>
                <w:sz w:val="36"/>
              </w:rPr>
              <w:t xml:space="preserve"> </w:t>
            </w:r>
            <w:r w:rsidR="002C3482">
              <w:rPr>
                <w:rFonts w:asciiTheme="minorHAnsi" w:hAnsiTheme="minorHAnsi" w:cstheme="minorHAnsi"/>
                <w:b/>
                <w:w w:val="110"/>
                <w:sz w:val="36"/>
              </w:rPr>
              <w:br/>
            </w:r>
            <w:r w:rsidR="00240BD6" w:rsidRPr="00603D3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(</w:t>
            </w:r>
            <w:r w:rsidR="000C1356" w:rsidRPr="00603D3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RULE</w:t>
            </w:r>
            <w:r w:rsidR="002C3482" w:rsidRPr="00603D3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 xml:space="preserve"> 4</w:t>
            </w:r>
            <w:r w:rsidR="00B460E7" w:rsidRPr="00603D3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6</w:t>
            </w:r>
            <w:r w:rsidR="00240BD6" w:rsidRPr="00603D38">
              <w:rPr>
                <w:rFonts w:asciiTheme="minorHAnsi" w:hAnsiTheme="minorHAnsi" w:cstheme="minorHAnsi"/>
                <w:b/>
                <w:i/>
                <w:iCs/>
                <w:w w:val="110"/>
                <w:sz w:val="36"/>
              </w:rPr>
              <w:t>)</w:t>
            </w:r>
          </w:p>
          <w:p w14:paraId="5C39739C" w14:textId="77777777" w:rsidR="00260D51" w:rsidRDefault="00260D51" w:rsidP="009762C1"/>
        </w:tc>
      </w:tr>
    </w:tbl>
    <w:p w14:paraId="78D385A7" w14:textId="77777777" w:rsidR="00075191" w:rsidRPr="009762C1" w:rsidRDefault="00075191" w:rsidP="009762C1"/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3757"/>
        <w:gridCol w:w="376"/>
        <w:gridCol w:w="4091"/>
      </w:tblGrid>
      <w:tr w:rsidR="00E95307" w14:paraId="2DFC6781" w14:textId="77777777" w:rsidTr="00F861A0">
        <w:trPr>
          <w:trHeight w:val="1970"/>
        </w:trPr>
        <w:tc>
          <w:tcPr>
            <w:tcW w:w="2989" w:type="dxa"/>
            <w:vMerge w:val="restart"/>
            <w:vAlign w:val="center"/>
          </w:tcPr>
          <w:p w14:paraId="65BB5EC3" w14:textId="0D466650" w:rsidR="00BB4438" w:rsidRDefault="00263ED0" w:rsidP="00FE3887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CF68175" wp14:editId="6F019F4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-1054100</wp:posOffset>
                      </wp:positionV>
                      <wp:extent cx="1671320" cy="1657350"/>
                      <wp:effectExtent l="0" t="0" r="508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132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29A608" w14:textId="77777777" w:rsidR="00FE3887" w:rsidRDefault="00FE38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681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.35pt;margin-top:-83pt;width:131.6pt;height:13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5SKgIAAFUEAAAOAAAAZHJzL2Uyb0RvYy54bWysVMlu2zAQvRfoPxC817IcL6lgOXAduChg&#10;JAGcImeaIi0BFIclaUvu13dIyUvTnopeqCFnf29G84e2VuQorKtA5zQdDCkRmkNR6X1Ov7+uP91T&#10;4jzTBVOgRU5PwtGHxccP88ZkYgQlqEJYgkG0yxqT09J7kyWJ46WomRuAERqVEmzNPF7tPiksazB6&#10;rZLRcDhNGrCFscCFc/j62CnpIsaXUnD/LKUTnqicYm0+njaeu3AmiznL9paZsuJ9GewfqqhZpTHp&#10;JdQj84wcbPVHqLriFhxIP+BQJyBlxUXsAbtJh++62ZbMiNgLguPMBSb3/8Lyp+PWvFji2y/QIoEB&#10;kMa4zOFj6KeVtg5frJSgHiE8XWATrSc8OE1n6d0IVRx16XQyu5tEYJOru7HOfxVQkyDk1CIvES52&#10;3DiPKdH0bBKyOVBVsa6UipcwC2KlLDkyZFH5WCR6/GalNGlyOg2pg5OG4N5FVhoTXJsKkm93bd/p&#10;DooTAmChmw1n+LrCIjfM+RdmcRiwMRxw/4yHVIBJoJcoKcH+/Nt7sEeOUEtJg8OVU/fjwKygRH3T&#10;yN7ndDwO0xgv48ksgGdvNbtbjT7UK8DOU1wlw6MY7L06i9JC/YZ7sAxZUcU0x9w59Wdx5buRxz3i&#10;YrmMRjh/hvmN3hoeQgfQAgWv7RuzpufJI8VPcB5Dlr2jq7Pt4F4ePMgqchkA7lDtccfZjRT3exaW&#10;4/Yera5/g8UvAAAA//8DAFBLAwQUAAYACAAAACEAFHGAGeIAAAAJAQAADwAAAGRycy9kb3ducmV2&#10;LnhtbEyPy07DMBBF90j8gzVIbFDrtKUJDXEqhHhI7GhaEDs3HpKIeBzFbhL+nmEFy9Ec3Xtutp1s&#10;KwbsfeNIwWIegUAqnWmoUrAvHmc3IHzQZHTrCBV8o4dtfn6W6dS4kV5x2IVKcAj5VCuoQ+hSKX1Z&#10;o9V+7jok/n263urAZ19J0+uRw20rl1EUS6sb4oZad3hfY/m1O1kFH1fV+4ufng7jar3qHp6HInkz&#10;hVKXF9PdLYiAU/iD4Vef1SFnp6M7kfGiVXCdMKhgtohj3sTAMk42II4KNusIZJ7J/wvyHwAAAP//&#10;AwBQSwECLQAUAAYACAAAACEAtoM4kv4AAADhAQAAEwAAAAAAAAAAAAAAAAAAAAAAW0NvbnRlbnRf&#10;VHlwZXNdLnhtbFBLAQItABQABgAIAAAAIQA4/SH/1gAAAJQBAAALAAAAAAAAAAAAAAAAAC8BAABf&#10;cmVscy8ucmVsc1BLAQItABQABgAIAAAAIQDgqN5SKgIAAFUEAAAOAAAAAAAAAAAAAAAAAC4CAABk&#10;cnMvZTJvRG9jLnhtbFBLAQItABQABgAIAAAAIQAUcYAZ4gAAAAkBAAAPAAAAAAAAAAAAAAAAAIQE&#10;AABkcnMvZG93bnJldi54bWxQSwUGAAAAAAQABADzAAAAkwUAAAAA&#10;" fillcolor="white [3201]" stroked="f" strokeweight=".5pt">
                      <v:textbox>
                        <w:txbxContent>
                          <w:p w14:paraId="0B29A608" w14:textId="77777777" w:rsidR="00FE3887" w:rsidRDefault="00FE3887"/>
                        </w:txbxContent>
                      </v:textbox>
                    </v:shape>
                  </w:pict>
                </mc:Fallback>
              </mc:AlternateContent>
            </w:r>
            <w:r w:rsidR="006F0BFF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2271499" wp14:editId="05A33384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-993140</wp:posOffset>
                      </wp:positionV>
                      <wp:extent cx="1533525" cy="149542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1495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B3FF25" w14:textId="77777777" w:rsidR="006F0BFF" w:rsidRDefault="006F0BFF">
                                  <w:r>
                                    <w:rPr>
                                      <w:noProof/>
                                      <w:lang w:eastAsia="en-CA"/>
                                    </w:rPr>
                                    <w:drawing>
                                      <wp:inline distT="0" distB="0" distL="0" distR="0" wp14:anchorId="1702C7BE" wp14:editId="494BB1DB">
                                        <wp:extent cx="1351315" cy="1371600"/>
                                        <wp:effectExtent l="0" t="0" r="127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square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3991" cy="137431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71499" id="Text Box 24" o:spid="_x0000_s1027" type="#_x0000_t202" style="position:absolute;left:0;text-align:left;margin-left:10.6pt;margin-top:-78.2pt;width:120.75pt;height:117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KUrGQIAADQEAAAOAAAAZHJzL2Uyb0RvYy54bWysU8lu2zAQvRfIPxC81/KmtBEsB04CFwWM&#10;JIBT5ExTpCWA5LAkbcn9+g4pb0h7KnqhZjTDWd57nN13WpG9cL4BU9LRYEiJMByqxmxL+uNt+fkr&#10;JT4wUzEFRpT0IDy9n998mrW2EGOoQVXCESxifNHaktYh2CLLPK+FZn4AVhgMSnCaBXTdNqsca7G6&#10;Vtl4OLzNWnCVdcCF9/j3qQ/SeaovpeDhRUovAlElxdlCOl06N/HM5jNWbB2zdcOPY7B/mEKzxmDT&#10;c6knFhjZueaPUrrhDjzIMOCgM5Cy4SLtgNuMhh+2WdfMirQLguPtGSb//8ry5/3avjoSugfokMAI&#10;SGt94fFn3KeTTscvTkowjhAezrCJLhAeL+WTST7OKeEYG03v8ik6WCe7XLfOh28CNIlGSR3ykuBi&#10;+5UPfeopJXYzsGyUStwoQ9qS3k7yYbpwjmBxZbDHZdhohW7Tkaa6WmQD1QH3c9BT7y1fNjjDivnw&#10;yhxyjSuhfsMLHlIB9oKjRUkN7tff/sd8pACjlLSonZL6nzvmBCXqu0Fy7kbTaRRbcqb5lzE67jqy&#10;uY6YnX4ElOcIX4rlyYz5QZ1M6UC/o8wXsSuGmOHYu6ThZD6GXtH4TLhYLFISysuysDJry2PpiGpE&#10;+K17Z84eaQjI4DOcVMaKD2z0uT0fi10A2SSqIs49qkf4UZqJ7OMzitq/9lPW5bHPfwMAAP//AwBQ&#10;SwMEFAAGAAgAAAAhAI3/OmbiAAAACgEAAA8AAABkcnMvZG93bnJldi54bWxMj8FOwzAQRO9I/IO1&#10;SNxaJxZNS4hTVZEqJASHll64bWI3ibDXIXbbwNdjTuW4mqeZt8V6soad9eh7RxLSeQJMU+NUT62E&#10;w/t2tgLmA5JC40hL+NYe1uXtTYG5chfa6fM+tCyWkM9RQhfCkHPum05b9HM3aIrZ0Y0WQzzHlqsR&#10;L7HcGi6SJOMWe4oLHQ666nTzuT9ZCS/V9g13tbCrH1M9vx43w9fhYyHl/d20eQIW9BSuMPzpR3Uo&#10;o1PtTqQ8MxJEKiIpYZYusgdgkRCZWAKrJSwfU+Blwf+/UP4CAAD//wMAUEsBAi0AFAAGAAgAAAAh&#10;ALaDOJL+AAAA4QEAABMAAAAAAAAAAAAAAAAAAAAAAFtDb250ZW50X1R5cGVzXS54bWxQSwECLQAU&#10;AAYACAAAACEAOP0h/9YAAACUAQAACwAAAAAAAAAAAAAAAAAvAQAAX3JlbHMvLnJlbHNQSwECLQAU&#10;AAYACAAAACEAHvClKxkCAAA0BAAADgAAAAAAAAAAAAAAAAAuAgAAZHJzL2Uyb0RvYy54bWxQSwEC&#10;LQAUAAYACAAAACEAjf86ZuIAAAAKAQAADwAAAAAAAAAAAAAAAABzBAAAZHJzL2Rvd25yZXYueG1s&#10;UEsFBgAAAAAEAAQA8wAAAIIFAAAAAA==&#10;" filled="f" stroked="f" strokeweight=".5pt">
                      <v:textbox>
                        <w:txbxContent>
                          <w:p w14:paraId="3EB3FF25" w14:textId="77777777" w:rsidR="006F0BFF" w:rsidRDefault="006F0BFF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702C7BE" wp14:editId="494BB1DB">
                                  <wp:extent cx="1351315" cy="1371600"/>
                                  <wp:effectExtent l="0" t="0" r="127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quar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991" cy="13743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47" w:type="dxa"/>
            <w:gridSpan w:val="2"/>
          </w:tcPr>
          <w:p w14:paraId="602F4BDC" w14:textId="77777777" w:rsidR="00BB4438" w:rsidRPr="00DF0633" w:rsidRDefault="00FC36FE" w:rsidP="00DF063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  <w:sz w:val="20"/>
              </w:rPr>
              <w:br/>
            </w:r>
            <w:r w:rsidR="00BB4438" w:rsidRPr="00DF0633">
              <w:rPr>
                <w:rFonts w:asciiTheme="minorHAnsi" w:hAnsiTheme="minorHAnsi" w:cstheme="minorHAnsi"/>
                <w:w w:val="105"/>
                <w:sz w:val="20"/>
              </w:rPr>
              <w:t>Court of Appeal File No</w:t>
            </w:r>
            <w:r w:rsidR="00BB4438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4146" w:type="dxa"/>
          </w:tcPr>
          <w:p w14:paraId="117E1BC7" w14:textId="2CD23AA9" w:rsidR="00BB4438" w:rsidRDefault="002860C6" w:rsidP="009762C1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19C22D8F" wp14:editId="72E552A5">
                      <wp:simplePos x="0" y="0"/>
                      <wp:positionH relativeFrom="margin">
                        <wp:posOffset>68580</wp:posOffset>
                      </wp:positionH>
                      <wp:positionV relativeFrom="margin">
                        <wp:posOffset>26035</wp:posOffset>
                      </wp:positionV>
                      <wp:extent cx="2352675" cy="445770"/>
                      <wp:effectExtent l="0" t="0" r="28575" b="11430"/>
                      <wp:wrapTopAndBottom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45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6594A7" w14:textId="77777777" w:rsidR="00FC36FE" w:rsidRPr="000D469C" w:rsidRDefault="00FC36FE" w:rsidP="00FC36FE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22D8F" id="Text Box 2" o:spid="_x0000_s1028" type="#_x0000_t202" style="position:absolute;margin-left:5.4pt;margin-top:2.05pt;width:185.25pt;height:35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7cUFgIAACgEAAAOAAAAZHJzL2Uyb0RvYy54bWysk9uO2yAQhu8r9R0Q940Tb7IHK85qm22q&#10;StuDtO0DYIxjVMzQgcROn74DzmajbXtTlQvEMPAz882wvB06w/YKvQZb8tlkypmyEmpttyX/9nXz&#10;5pozH4SthQGrSn5Qnt+uXr9a9q5QObRgaoWMRKwvelfyNgRXZJmXreqEn4BTlpwNYCcCmbjNahQ9&#10;qXcmy6fTy6wHrB2CVN7T7v3o5Kuk3zRKhs9N41VgpuQUW0gzprmKc7ZaimKLwrVaHsMQ/xBFJ7Sl&#10;R09S9yIItkP9m1SnJYKHJkwkdBk0jZYq5UDZzKYvsnlshVMpF4Lj3QmT/3+y8tP+0X1BFoa3MFAB&#10;UxLePYD87pmFdSvsVt0hQt8qUdPDs4gs650vjlcjal/4KFL1H6GmIotdgCQ0NNhFKpQnI3UqwOEE&#10;XQ2BSdrMLxb55dWCM0m++XxxdZWqkoni6bZDH94r6FhclBypqEld7B98iNGI4ulIfMyD0fVGG5MM&#10;3FZrg2wvqAE2aaQEXhwzlvUlv1nkixHAXyWmafxJotOBOtnoruTXp0OiiNje2Tr1WRDajGsK2dgj&#10;x4huhBiGamC6LvlFfCBiraA+EFiEsXHpo9GiBfzJWU9NW3L/YydQcWY+WCrOzWw+j12eDEKZk4Hn&#10;nurcI6wkqZLLgJyNxjqkvxHJWbijMjY6EX6O5Rg0tWMCf/w6sd/P7XTq+YOvfgEAAP//AwBQSwME&#10;FAAGAAgAAAAhAHecFfjaAAAABwEAAA8AAABkcnMvZG93bnJldi54bWxMzs1OwzAQBOA7Eu9gLRI3&#10;6oRUUIU4VVTEsUi0iLNrb5O0/pPtpuHtWU5wHM1q9mvWszVswphG7wSUiwIYOuX16HoBn/u3hxWw&#10;lKXT0niHAr4xwbq9vWlkrf3VfeC0yz2jEZdqKWDIOdScJzWglWnhAzrqjj5amSnGnusorzRuDX8s&#10;iidu5ejowyADbgZU593FCth2203xHifbha/jycig1GtIQtzfzd0LsIxz/juGXz7RoSXTwV+cTsxQ&#10;LkieBSxLYFRXq7ICdhDwvKyAtw3/729/AAAA//8DAFBLAQItABQABgAIAAAAIQC2gziS/gAAAOEB&#10;AAATAAAAAAAAAAAAAAAAAAAAAABbQ29udGVudF9UeXBlc10ueG1sUEsBAi0AFAAGAAgAAAAhADj9&#10;If/WAAAAlAEAAAsAAAAAAAAAAAAAAAAALwEAAF9yZWxzLy5yZWxzUEsBAi0AFAAGAAgAAAAhAGTb&#10;txQWAgAAKAQAAA4AAAAAAAAAAAAAAAAALgIAAGRycy9lMm9Eb2MueG1sUEsBAi0AFAAGAAgAAAAh&#10;AHecFfjaAAAABwEAAA8AAAAAAAAAAAAAAAAAcAQAAGRycy9kb3ducmV2LnhtbFBLBQYAAAAABAAE&#10;APMAAAB3BQAAAAA=&#10;">
                      <v:textbox>
                        <w:txbxContent>
                          <w:p w14:paraId="456594A7" w14:textId="77777777" w:rsidR="00FC36FE" w:rsidRPr="000D469C" w:rsidRDefault="00FC36FE" w:rsidP="00FC36F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10125A" wp14:editId="41CDC893">
                      <wp:simplePos x="0" y="0"/>
                      <wp:positionH relativeFrom="column">
                        <wp:posOffset>36664</wp:posOffset>
                      </wp:positionH>
                      <wp:positionV relativeFrom="paragraph">
                        <wp:posOffset>701068</wp:posOffset>
                      </wp:positionV>
                      <wp:extent cx="2449002" cy="413467"/>
                      <wp:effectExtent l="0" t="0" r="8890" b="571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9002" cy="4134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7C518F" w14:textId="38CCC26E" w:rsidR="00E95307" w:rsidRPr="00FD0239" w:rsidRDefault="00E9530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file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number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can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be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6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found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on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upper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right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corner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the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4B51BC35" w14:textId="77777777" w:rsidR="00E95307" w:rsidRDefault="00E953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0125A" id="Text Box 18" o:spid="_x0000_s1029" type="#_x0000_t202" style="position:absolute;margin-left:2.9pt;margin-top:55.2pt;width:192.85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4nxQwIAAH8EAAAOAAAAZHJzL2Uyb0RvYy54bWysVEtv2zAMvg/YfxB0X2ynTtoEcYosRYYB&#10;XVsgHXpWZCk2IIuapMTOfv0oOa91Ow27yKRI8fF9pGf3XaPIXlhXgy5oNkgpEZpDWettQb+/rj7d&#10;UeI80yVToEVBD8LR+/nHD7PWTMUQKlClsASDaDdtTUEr7800SRyvRMPcAIzQaJRgG+ZRtduktKzF&#10;6I1Khmk6TlqwpbHAhXN4+9Ab6TzGl1Jw/yylE56ogmJtPp42nptwJvMZm24tM1XNj2Wwf6iiYbXG&#10;pOdQD8wzsrP1H6GamltwIP2AQ5OAlDUXsQfsJkvfdbOumBGxFwTHmTNM7v+F5U/7tXmxxHefoUMC&#10;AyCtcVOHl6GfTtomfLFSgnaE8HCGTXSecLwc5vkkTYeUcLTl2U0+vg1hkstrY53/IqAhQSioRVoi&#10;Wmz/6HzvenIJyRyoulzVSkUljIJYKkv2DEncbLP4VO2ab1D2d5NRmkYqMWWcnOAeC/gtktKkLej4&#10;ZpTGCBpCij670uh+6TtIvtt0pC6xvRMmGygPCJWFfoqc4asa+3lkzr8wi2OD6OAq+Gc8pALMBUeJ&#10;kgrsz7/dB39kE62UtDiGBXU/dswKStRXjTxPsjwPcxuVfHQ7RMVeWzbXFr1rloAgZbh0hkcx+Ht1&#10;EqWF5g03ZhGyoolpjrkL6k/i0vfLgRvHxWIRnXBSDfOPem14CB1ICWy9dm/MmiOlHofhCU4Dy6bv&#10;mO19w0sNi50HWUfaA849qkf4ccojb8eNDGt0rUevy39j/gsAAP//AwBQSwMEFAAGAAgAAAAhAHz0&#10;CeLfAAAACQEAAA8AAABkcnMvZG93bnJldi54bWxMj81OwzAQhO9IvIO1SNyonUJoCXGqqlKRuNGA&#10;KvXmxEsc1T9R7LaBp2c5wXFmVjPflqvJWXbGMfbBS8hmAhj6NujedxI+3rd3S2AxKa+VDR4lfGGE&#10;VXV9VapCh4vf4blOHaMSHwslwaQ0FJzH1qBTcRYG9JR9htGpRHLsuB7Vhcqd5XMhHrlTvacFowbc&#10;GGyP9clJGN6EWeLLMdl9+J7Xzfr1sN0cpLy9mdbPwBJO6e8YfvEJHSpiasLJ68ishJzAE9mZeABG&#10;+f1TlgNryFnkOfCq5P8/qH4AAAD//wMAUEsBAi0AFAAGAAgAAAAhALaDOJL+AAAA4QEAABMAAAAA&#10;AAAAAAAAAAAAAAAAAFtDb250ZW50X1R5cGVzXS54bWxQSwECLQAUAAYACAAAACEAOP0h/9YAAACU&#10;AQAACwAAAAAAAAAAAAAAAAAvAQAAX3JlbHMvLnJlbHNQSwECLQAUAAYACAAAACEAaOuJ8UMCAAB/&#10;BAAADgAAAAAAAAAAAAAAAAAuAgAAZHJzL2Uyb0RvYy54bWxQSwECLQAUAAYACAAAACEAfPQJ4t8A&#10;AAAJAQAADwAAAAAAAAAAAAAAAACdBAAAZHJzL2Rvd25yZXYueG1sUEsFBgAAAAAEAAQA8wAAAKkF&#10;AAAAAA==&#10;" fillcolor="#f2f2f2 [3052]" stroked="f" strokeweight=".5pt">
                      <v:textbox>
                        <w:txbxContent>
                          <w:p w14:paraId="5B7C518F" w14:textId="38CCC26E" w:rsidR="00E95307" w:rsidRPr="00FD0239" w:rsidRDefault="00E9530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file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number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can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be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found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on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upper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right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corner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the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4B51BC35" w14:textId="77777777" w:rsidR="00E95307" w:rsidRDefault="00E95307"/>
                        </w:txbxContent>
                      </v:textbox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E31F00" wp14:editId="3077A5AB">
                      <wp:simplePos x="0" y="0"/>
                      <wp:positionH relativeFrom="column">
                        <wp:posOffset>67142</wp:posOffset>
                      </wp:positionH>
                      <wp:positionV relativeFrom="paragraph">
                        <wp:posOffset>504384</wp:posOffset>
                      </wp:positionV>
                      <wp:extent cx="2326238" cy="595630"/>
                      <wp:effectExtent l="0" t="0" r="17145" b="13970"/>
                      <wp:wrapNone/>
                      <wp:docPr id="14" name="Up Arrow Callou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6238" cy="595630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FF448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Up Arrow Callout 14" o:spid="_x0000_s1026" type="#_x0000_t79" style="position:absolute;margin-left:5.3pt;margin-top:39.7pt;width:183.1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uOjQIAANgFAAAOAAAAZHJzL2Uyb0RvYy54bWy0VE1v2zAMvQ/YfxB0X+2kTbcGdYogRYcB&#10;XRusHXpWZCkWIIuaJMfJfv0o+SNtV+wwbBdZEslH8lmPl1f7WpOdcF6BKejkJKdEGA6lMtuCfn+8&#10;+fCJEh+YKZkGIwp6EJ5eLd6/u2ztXEyhAl0KRxDE+HlrC1qFYOdZ5nklauZPwAqDRgmuZgGPbpuV&#10;jrWIXutsmufnWQuutA648B5vrzsjXSR8KQUP91J6EYguKNYW0urSuolrtrhk861jtlK8L4P9RRU1&#10;UwaTjlDXLDDSOPUbVK24Aw8ynHCoM5BScZF6wG4m+atuHipmReoFyfF2pMn/O1h+t3uwa4c0tNbP&#10;PW5jF3vp6vjF+sg+kXUYyRL7QDheTk+n59NT/L0cbbOL2flpYjM7Rlvnw2cBNYmbgjZ26Ry0K6Y1&#10;NCGxxXa3PmBuDBqcY1oPWpU3Sut0iE9BrLQjO4Y/cbOdpFDd1F+h7O4uZnk+JE8vJ7on1BdI2vw3&#10;cGwgomdHEtMuHLSIObX5JiRRZaQtVT9W2TXAOBcmdI35ipWiu45tvd1XAozIElkasXuAl4QN2B3N&#10;vX8MFUkeY3D+p8K64DEiZQYTxuBaGXBvAWjsqs/c+Q8kddREljZQHtaOOOjE6S2/UfhgbpkPa+ZQ&#10;jahbnDDhHhepoS0o9DtKKnA/37qP/igStFLSoroL6n80zAlK9BeD8rmYnJ3FcZAOZ7OPUzy455bN&#10;c4tp6hXg25vgLLM8baN/0MNWOqifcBAtY1Y0McMxd0F5cMNhFbqpg6OMi+UyueEIsCzcmgfLI3hk&#10;Ncrgcf/EnO1VE1BvdzBMAjZ/JZnON0YaWDYBpEp6OvLa843jIwmiH3VxPj0/J6/jQF78AgAA//8D&#10;AFBLAwQUAAYACAAAACEA1KCiWd8AAAAJAQAADwAAAGRycy9kb3ducmV2LnhtbEyPwU7DMBBE70j8&#10;g7VI3KhD2iY0jVMBEhISB0TpgaOTbOOIeJ3Gbmv4epYTHEdvNPu23EQ7iBNOvnek4HaWgEBqXNtT&#10;p2D3/nRzB8IHTa0eHKGCL/SwqS4vSl207kxveNqGTvAI+UIrMCGMhZS+MWi1n7kRidneTVYHjlMn&#10;20mfedwOMk2STFrdE18wesRHg83n9mgVZMvl68th8VzHePh2OyMfMP2ISl1fxfs1iIAx/JXhV5/V&#10;oWKn2h2p9WLgnGTcVJCvFiCYz/NsBaJmkM9TkFUp/39Q/QAAAP//AwBQSwECLQAUAAYACAAAACEA&#10;toM4kv4AAADhAQAAEwAAAAAAAAAAAAAAAAAAAAAAW0NvbnRlbnRfVHlwZXNdLnhtbFBLAQItABQA&#10;BgAIAAAAIQA4/SH/1gAAAJQBAAALAAAAAAAAAAAAAAAAAC8BAABfcmVscy8ucmVsc1BLAQItABQA&#10;BgAIAAAAIQBv3uuOjQIAANgFAAAOAAAAAAAAAAAAAAAAAC4CAABkcnMvZTJvRG9jLnhtbFBLAQIt&#10;ABQABgAIAAAAIQDUoKJZ3wAAAAkBAAAPAAAAAAAAAAAAAAAAAOcEAABkcnMvZG93bnJldi54bWxQ&#10;SwUGAAAAAAQABADzAAAA8wUAAAAA&#10;" adj="7565,9417,5400,10109" fillcolor="#f2f2f2 [3052]" strokecolor="#f2f2f2 [3052]" strokeweight="2pt"/>
                  </w:pict>
                </mc:Fallback>
              </mc:AlternateContent>
            </w:r>
            <w:r w:rsidR="00970B2B">
              <w:fldChar w:fldCharType="begin"/>
            </w:r>
            <w:r w:rsidR="00970B2B">
              <w:instrText xml:space="preserve"> AUTOTEXT  " Simple Text Box"  \* MERGEFORMAT </w:instrText>
            </w:r>
            <w:r w:rsidR="00970B2B">
              <w:fldChar w:fldCharType="end"/>
            </w:r>
          </w:p>
        </w:tc>
      </w:tr>
      <w:tr w:rsidR="00FC36FE" w14:paraId="14FA71FF" w14:textId="77777777" w:rsidTr="00F861A0">
        <w:trPr>
          <w:trHeight w:val="692"/>
        </w:trPr>
        <w:tc>
          <w:tcPr>
            <w:tcW w:w="2989" w:type="dxa"/>
            <w:vMerge/>
          </w:tcPr>
          <w:p w14:paraId="471B7AE8" w14:textId="77777777" w:rsidR="00BB4438" w:rsidRDefault="00BB4438" w:rsidP="00DF0633"/>
        </w:tc>
        <w:tc>
          <w:tcPr>
            <w:tcW w:w="3966" w:type="dxa"/>
          </w:tcPr>
          <w:p w14:paraId="0446F538" w14:textId="05F89FD9" w:rsidR="00BB4438" w:rsidRDefault="002860C6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2273A08" wp14:editId="29E3960F">
                      <wp:simplePos x="0" y="0"/>
                      <wp:positionH relativeFrom="margin">
                        <wp:posOffset>331470</wp:posOffset>
                      </wp:positionH>
                      <wp:positionV relativeFrom="margin">
                        <wp:posOffset>15875</wp:posOffset>
                      </wp:positionV>
                      <wp:extent cx="1923415" cy="450215"/>
                      <wp:effectExtent l="0" t="0" r="19685" b="26035"/>
                      <wp:wrapTopAndBottom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415" cy="450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81173D" w14:textId="77777777" w:rsidR="00BB4438" w:rsidRPr="000D469C" w:rsidRDefault="00BB4438" w:rsidP="00BB443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73A08" id="_x0000_s1030" type="#_x0000_t202" style="position:absolute;margin-left:26.1pt;margin-top:1.25pt;width:151.45pt;height:3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bgEwIAACgEAAAOAAAAZHJzL2Uyb0RvYy54bWysU9tu2zAMfR+wfxD0vtjxkq0x4hRdugwD&#10;ugvQ7QNkWY6FyaJHKbGzry8lu2l2exnmB0E0qUPy8HB9PbSGHRU6Dbbg81nKmbISKm33Bf/6Zffi&#10;ijPnha2EAasKflKOX2+eP1v3Xa4yaMBUChmBWJf3XcEb77s8SZxsVCvcDDplyVkDtsKTifukQtET&#10;emuSLE1fJT1g1SFI5Rz9vR2dfBPx61pJ/6munfLMFJxq8/HEeJbhTDZrke9RdI2WUxniH6pohbaU&#10;9Ax1K7xgB9S/QbVaIjio/UxCm0Bda6liD9TNPP2lm/tGdCr2QuS47kyT+3+w8uPxvvuMzA9vYKAB&#10;xiZcdwfym2MWto2we3WDCH2jREWJ54GypO9cPj0NVLvcBZCy/wAVDVkcPESgocY2sEJ9MkKnAZzO&#10;pKvBMxlSrrKXi/mSM0m+xTLN6B5SiPzxdYfOv1PQsnApONJQI7o43jk/hj6GhGQOjK522pho4L7c&#10;GmRHQQLYxW9C/ynMWNYXfLXMliMBf4VI4/cniFZ7UrLRbcGvzkEiD7S9tVXUmRfajHfqztiJx0Dd&#10;SKIfyoHpquCRgUBrCdWJiEUYhUuLRpcG8AdnPYm24O77QaDizLy3NJzVfLEIKo/GYvk6IwMvPeWl&#10;R1hJUAWXHjkbja2PuxGYs3BDY6x1ZPiplqlokmOc0bQ6Qe+Xdox6WvDNAwAAAP//AwBQSwMEFAAG&#10;AAgAAAAhAIOgN/LbAAAABwEAAA8AAABkcnMvZG93bnJldi54bWxMjsFOwzAQRO9I/IO1SNyo05RA&#10;lWZTRUUci0RBnF3bTQL22rLdNPw95gTH0YzevGY7W8MmHeLoCGG5KIBpkk6N1CO8vz3frYHFJEgJ&#10;40gjfOsI2/b6qhG1chd61dMh9SxDKNYCYUjJ15xHOWgr4sJ5Tbk7uWBFyjH0XAVxyXBreFkUD9yK&#10;kfLDILzeDVp+Hc4WYd/td8VLmGznP06fRngpn3xEvL2Zuw2wpOf0N4Zf/awObXY6ujOpyAxCVZZ5&#10;iVBWwHK9qqolsCPC4+oeeNvw//7tDwAAAP//AwBQSwECLQAUAAYACAAAACEAtoM4kv4AAADhAQAA&#10;EwAAAAAAAAAAAAAAAAAAAAAAW0NvbnRlbnRfVHlwZXNdLnhtbFBLAQItABQABgAIAAAAIQA4/SH/&#10;1gAAAJQBAAALAAAAAAAAAAAAAAAAAC8BAABfcmVscy8ucmVsc1BLAQItABQABgAIAAAAIQDr1Vbg&#10;EwIAACgEAAAOAAAAAAAAAAAAAAAAAC4CAABkcnMvZTJvRG9jLnhtbFBLAQItABQABgAIAAAAIQCD&#10;oDfy2wAAAAcBAAAPAAAAAAAAAAAAAAAAAG0EAABkcnMvZG93bnJldi54bWxQSwUGAAAAAAQABADz&#10;AAAAdQUAAAAA&#10;">
                      <v:textbox>
                        <w:txbxContent>
                          <w:p w14:paraId="0481173D" w14:textId="77777777" w:rsidR="00BB4438" w:rsidRPr="000D469C" w:rsidRDefault="00BB4438" w:rsidP="00BB44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31249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432427" wp14:editId="4B51DF6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713105</wp:posOffset>
                      </wp:positionV>
                      <wp:extent cx="2209800" cy="396240"/>
                      <wp:effectExtent l="0" t="0" r="0" b="381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397724" w14:textId="76B0C535" w:rsidR="007F2373" w:rsidRPr="00FD0239" w:rsidRDefault="00867447" w:rsidP="007F2373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Name of the first appellant named on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F</w:t>
                                  </w:r>
                                  <w:r w:rsidR="00FD0239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>orm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3"/>
                                      <w:w w:val="105"/>
                                    </w:rPr>
                                    <w:t xml:space="preserve"> 1: Notice of </w:t>
                                  </w:r>
                                  <w:r w:rsidR="007F2373"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439C8BC0" w14:textId="77777777" w:rsidR="007F2373" w:rsidRPr="007F2373" w:rsidRDefault="007F23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32427" id="Text Box 1" o:spid="_x0000_s1031" type="#_x0000_t202" style="position:absolute;margin-left:16.05pt;margin-top:56.15pt;width:174pt;height:3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dzHAIAADMEAAAOAAAAZHJzL2Uyb0RvYy54bWysU11v2yAUfZ+0/4B4X+y4adZYcaqsVaZJ&#10;UVsprfpMMMSWMJcBiZ39+l2w86FuT9Ne4MK53I9zLvP7rlHkIKyrQRd0PEopEZpDWetdQd9eV1/u&#10;KHGe6ZIp0KKgR+Ho/eLzp3lrcpFBBaoUlmAQ7fLWFLTy3uRJ4nglGuZGYIRGUIJtmMej3SWlZS1G&#10;b1SSpek0acGWxgIXzuHtYw/SRYwvpeD+WUonPFEFxdp8XG1ct2FNFnOW7ywzVc2HMtg/VNGwWmPS&#10;c6hH5hnZ2/qPUE3NLTiQfsShSUDKmovYA3YzTj90s6mYEbEXJMeZM03u/4XlT4eNebHEd9+gQwED&#10;Ia1xucPL0E8nbRN2rJQgjhQez7SJzhOOl1mWzu5ShDhiN7NpNom8JpfXxjr/XUBDglFQi7JEtthh&#10;7TxmRNeTS0imYVUrFaVRmrQFnd7cpvHBGcEXSuPDS63B8t22I3VZ0Mmpjy2UR2zPQq+8M3xVYw1r&#10;5vwLsyg1lo3j659xkQowFwwWJRXYX3+7D/6oAKKUtDg6BXU/98wKStQPjdrMxhNkgPh4mNx+zfBg&#10;r5HtNaL3zQPgdI7xoxgezeDv1cmUFpp3nPJlyIoQ0xxzF9SfzAffDzT+Ei6Wy+iE02WYX+uN4SF0&#10;YDUw/Nq9M2sGGTwK+ASnIWP5BzV6316P5d6DrKNUgeee1YF+nMyo4PCLwuhfn6PX5a8vfgMAAP//&#10;AwBQSwMEFAAGAAgAAAAhAIf5xwHgAAAACgEAAA8AAABkcnMvZG93bnJldi54bWxMj01PwzAMhu9I&#10;/IfISNxY+gGsKk2nqdKEhOCwsQu3tPHaisYpTbYVfj3mNI5+/Or142I120GccPK9IwXxIgKB1DjT&#10;U6tg/765y0D4oMnowREq+EYPq/L6qtC5cWfa4mkXWsEl5HOtoAthzKX0TYdW+4UbkXh3cJPVgcep&#10;lWbSZy63g0yi6FFa3RNf6PSIVYfN5+5oFbxUmze9rROb/QzV8+thPX7tPx6Uur2Z108gAs7hEoY/&#10;fVaHkp1qdyTjxaAgTWJOMo+TFAQH0ixiUjNZ3i9BloX8/0L5CwAA//8DAFBLAQItABQABgAIAAAA&#10;IQC2gziS/gAAAOEBAAATAAAAAAAAAAAAAAAAAAAAAABbQ29udGVudF9UeXBlc10ueG1sUEsBAi0A&#10;FAAGAAgAAAAhADj9If/WAAAAlAEAAAsAAAAAAAAAAAAAAAAALwEAAF9yZWxzLy5yZWxzUEsBAi0A&#10;FAAGAAgAAAAhAE1Rd3McAgAAMwQAAA4AAAAAAAAAAAAAAAAALgIAAGRycy9lMm9Eb2MueG1sUEsB&#10;Ai0AFAAGAAgAAAAhAIf5xwHgAAAACgEAAA8AAAAAAAAAAAAAAAAAdgQAAGRycy9kb3ducmV2Lnht&#10;bFBLBQYAAAAABAAEAPMAAACDBQAAAAA=&#10;" filled="f" stroked="f" strokeweight=".5pt">
                      <v:textbox>
                        <w:txbxContent>
                          <w:p w14:paraId="7C397724" w14:textId="76B0C535" w:rsidR="007F2373" w:rsidRPr="00FD0239" w:rsidRDefault="00867447" w:rsidP="007F2373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Name of the first appellant named on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F</w:t>
                            </w:r>
                            <w:r w:rsidR="00FD0239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>orm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3"/>
                                <w:w w:val="105"/>
                              </w:rPr>
                              <w:t xml:space="preserve"> 1: Notice of </w:t>
                            </w:r>
                            <w:r w:rsidR="007F2373"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439C8BC0" w14:textId="77777777" w:rsidR="007F2373" w:rsidRPr="007F2373" w:rsidRDefault="007F2373"/>
                        </w:txbxContent>
                      </v:textbox>
                    </v:shape>
                  </w:pict>
                </mc:Fallback>
              </mc:AlternateContent>
            </w:r>
            <w:r w:rsidR="00312498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7012BB" wp14:editId="6B8FA8F6">
                      <wp:simplePos x="0" y="0"/>
                      <wp:positionH relativeFrom="column">
                        <wp:posOffset>202564</wp:posOffset>
                      </wp:positionH>
                      <wp:positionV relativeFrom="paragraph">
                        <wp:posOffset>551180</wp:posOffset>
                      </wp:positionV>
                      <wp:extent cx="2158365" cy="561975"/>
                      <wp:effectExtent l="0" t="0" r="13335" b="28575"/>
                      <wp:wrapNone/>
                      <wp:docPr id="20" name="Up Arrow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8365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12085" id="Up Arrow Callout 20" o:spid="_x0000_s1026" type="#_x0000_t79" style="position:absolute;margin-left:15.95pt;margin-top:43.4pt;width:169.9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ZyjwIAANgFAAAOAAAAZHJzL2Uyb0RvYy54bWy0VE1v2zAMvQ/YfxB0X21nTT+COkWQosOA&#10;ri3aDj0rshQLkEVNkuNkv36U7DhtV+wwbBdZEslH8lmPF5fbRpONcF6BKWlxlFMiDIdKmXVJvz9d&#10;fzqjxAdmKqbBiJLuhKeX848fLjo7ExOoQVfCEQQxftbZktYh2FmWeV6LhvkjsMKgUYJrWMCjW2eV&#10;Yx2iNzqb5PlJ1oGrrAMuvMfbq95I5wlfSsHDnZReBKJLirWFtLq0ruKazS/YbO2YrRUfymB/UUXD&#10;lMGkI9QVC4y0Tv0G1SjuwIMMRxyaDKRUXKQesJsif9PNY82sSL0gOd6ONPl/B8tvN4/23iENnfUz&#10;j9vYxVa6Jn6xPrJNZO1GssQ2EI6Xk2J69vlkSglH2/SkOD+dRjazQ7R1PnwR0JC4KWlrF85Bt2Ra&#10;QxsSW2xz40MftHeOaT1oVV0rrdMhPgWx1I5sGP7E1bpIobptvkHV351P8zz9SkyeXk50T6W8QtLm&#10;v4Fj4oieHUhMu7DTIubU5kFIoqpIW6p+rLJvgHEuTOgb8zWrRH8d23q/rwQYkSWyNGIPAK8J22P3&#10;NA/+MVQkeYzB+Z8K64PHiJQZTBiDG2XAvQegsashc++/J6mnJrK0gmp374iDXpze8muFD+aG+XDP&#10;HKoRdYsTJtzhIjV0JYVhR0kN7ud799EfRYJWSjpUd0n9j5Y5QYn+alA+58XxcRwH6XA8PZ3gwb20&#10;rF5aTNssAd9egbPM8rSN/kHvt9JB84yDaBGzookZjrlLyoPbH5ahnzo4yrhYLJIbjgDLwo15tDyC&#10;R1ajDJ62z8zZQTUB9XYL+0nAZm8k0/vGSAOLNoBUSU8HXge+cXwkQQyjLs6nl+fkdRjI818AAAD/&#10;/wMAUEsDBBQABgAIAAAAIQD00UW73wAAAAkBAAAPAAAAZHJzL2Rvd25yZXYueG1sTI9BT4QwEIXv&#10;Jv6HZky8uQWJuytSNsaNxotZRQ96KzBLCXRKaFnw3zue9DYv78ub97LdYntxwtG3jhTEqwgEUuXq&#10;lhoFH++PV1sQPmiqde8IFXyjh11+fpbptHYzveGpCI3gEPKpVmBCGFIpfWXQar9yAxJ7RzdaHViO&#10;jaxHPXO47eV1FK2l1S3xB6MHfDBYdcVkFTzjtC+Oh868vsxf874snrrPxip1ebHc34EIuIQ/GH7r&#10;c3XIuVPpJqq96BUk8S2TCrZrXsB+son5KBnc3CQg80z+X5D/AAAA//8DAFBLAQItABQABgAIAAAA&#10;IQC2gziS/gAAAOEBAAATAAAAAAAAAAAAAAAAAAAAAABbQ29udGVudF9UeXBlc10ueG1sUEsBAi0A&#10;FAAGAAgAAAAhADj9If/WAAAAlAEAAAsAAAAAAAAAAAAAAAAALwEAAF9yZWxzLy5yZWxzUEsBAi0A&#10;FAAGAAgAAAAhAJtg1nKPAgAA2AUAAA4AAAAAAAAAAAAAAAAALgIAAGRycy9lMm9Eb2MueG1sUEsB&#10;Ai0AFAAGAAgAAAAhAPTRRbvfAAAACQEAAA8AAAAAAAAAAAAAAAAA6QQAAGRycy9kb3ducmV2Lnht&#10;bFBLBQYAAAAABAAEAPMAAAD1BQAAAAA=&#10;" adj="7565,9394,5400,10097" fillcolor="#f2f2f2 [3052]" strokecolor="#f2f2f2 [3052]" strokeweight="2pt"/>
                  </w:pict>
                </mc:Fallback>
              </mc:AlternateContent>
            </w:r>
          </w:p>
        </w:tc>
        <w:tc>
          <w:tcPr>
            <w:tcW w:w="381" w:type="dxa"/>
            <w:vAlign w:val="center"/>
          </w:tcPr>
          <w:p w14:paraId="313A1E24" w14:textId="77777777" w:rsidR="00BB4438" w:rsidRDefault="00BB4438" w:rsidP="00BB4438">
            <w:pPr>
              <w:jc w:val="center"/>
            </w:pPr>
            <w:r>
              <w:rPr>
                <w:rFonts w:asciiTheme="minorHAnsi" w:hAnsiTheme="minorHAnsi" w:cstheme="minorHAnsi"/>
                <w:w w:val="105"/>
                <w:sz w:val="20"/>
              </w:rPr>
              <w:t>v.</w:t>
            </w:r>
          </w:p>
        </w:tc>
        <w:tc>
          <w:tcPr>
            <w:tcW w:w="4146" w:type="dxa"/>
          </w:tcPr>
          <w:p w14:paraId="1DA318C8" w14:textId="744A4981" w:rsidR="00BB4438" w:rsidRDefault="002860C6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F47D992" wp14:editId="3321EEC1">
                      <wp:simplePos x="0" y="0"/>
                      <wp:positionH relativeFrom="margin">
                        <wp:posOffset>68580</wp:posOffset>
                      </wp:positionH>
                      <wp:positionV relativeFrom="margin">
                        <wp:posOffset>8255</wp:posOffset>
                      </wp:positionV>
                      <wp:extent cx="2352675" cy="454025"/>
                      <wp:effectExtent l="0" t="0" r="28575" b="22225"/>
                      <wp:wrapTopAndBottom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D5EE94" w14:textId="77777777" w:rsidR="00FC36FE" w:rsidRPr="000D469C" w:rsidRDefault="00FC36FE" w:rsidP="000D469C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7D992" id="_x0000_s1032" type="#_x0000_t202" style="position:absolute;margin-left:5.4pt;margin-top:.65pt;width:185.25pt;height:3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4FCFQIAACgEAAAOAAAAZHJzL2Uyb0RvYy54bWysU9tu2zAMfR+wfxD0vtjx4rQ14hRdugwD&#10;ugvQ7QNkWY6FyaJHKbG7ry+luGl2wR6G6UEQRemQPDxcXY+dYQeFToMt+XyWcqashFrbXcm/ftm+&#10;uuTMeWFrYcCqkj8ox6/XL1+shr5QGbRgaoWMQKwrhr7krfd9kSROtqoTbga9suRsADvhycRdUqMY&#10;CL0zSZamy2QArHsEqZyj29ujk68jftMo6T81jVOemZJTbj7uGPcq7Ml6JYodir7VckpD/EMWndCW&#10;gp6gboUXbI/6N6hOSwQHjZ9J6BJoGi1VrIGqmae/VHPfil7FWogc159ocv8PVn483PefkfnxDYzU&#10;wFiE6+9AfnPMwqYVdqduEGFolagp8DxQlgy9K6avgWpXuABSDR+gpiaLvYcINDbYBVaoTkbo1ICH&#10;E+lq9EzSZfY6z5YXOWeSfIt8kWZ5DCGKp989Ov9OQcfCoeRITY3o4nDnfMhGFE9PQjAHRtdbbUw0&#10;cFdtDLKDIAFs45rQf3pmLBtKfpVT7L9DpHH9CaLTnpRsdFfyy9MjUQTa3to66swLbY5nStnYicdA&#10;3ZFEP1Yj03XJlyFAoLWC+oGIRTgKlwaNDi3gD84GEm3J3fe9QMWZeW+pOVfzxSKoPBqL/CIjA889&#10;1blHWElQJZceOTsaGx9nI3Bg4Yba2OjI8HMuU9Ikx0j8NDpB7+d2fPU84OtHAAAA//8DAFBLAwQU&#10;AAYACAAAACEARXTyydkAAAAHAQAADwAAAGRycy9kb3ducmV2LnhtbEyOwU7DMBBE70j8g7VI3Kjd&#10;VoIoxKmiIo5FoiDOru0mofbast00/D3bE5xmR7Oaec1m9o5NNuUxoITlQgCzqIMZsZfw+fH6UAHL&#10;RaFRLqCV8GMzbNrbm0bVJlzw3U770jMqwVwrCUMpseY868F6lRchWqTsGJJXhWzquUnqQuXe8ZUQ&#10;j9yrEWlhUNFuB6tP+7OXsOt2W/GWJt/Fr+O3U1Hrl5ilvL+bu2dgxc7l7xmu+IQOLTEdwhlNZo68&#10;IPJCugZG8bq6HgcJT6sKeNvw//ztLwAAAP//AwBQSwECLQAUAAYACAAAACEAtoM4kv4AAADhAQAA&#10;EwAAAAAAAAAAAAAAAAAAAAAAW0NvbnRlbnRfVHlwZXNdLnhtbFBLAQItABQABgAIAAAAIQA4/SH/&#10;1gAAAJQBAAALAAAAAAAAAAAAAAAAAC8BAABfcmVscy8ucmVsc1BLAQItABQABgAIAAAAIQCqj4FC&#10;FQIAACgEAAAOAAAAAAAAAAAAAAAAAC4CAABkcnMvZTJvRG9jLnhtbFBLAQItABQABgAIAAAAIQBF&#10;dPLJ2QAAAAcBAAAPAAAAAAAAAAAAAAAAAG8EAABkcnMvZG93bnJldi54bWxQSwUGAAAAAAQABADz&#10;AAAAdQUAAAAA&#10;">
                      <v:textbox>
                        <w:txbxContent>
                          <w:p w14:paraId="2FD5EE94" w14:textId="77777777" w:rsidR="00FC36FE" w:rsidRPr="000D469C" w:rsidRDefault="00FC36FE" w:rsidP="000D469C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  <w10:wrap type="topAndBottom" anchorx="margin" anchory="margin"/>
                    </v:shape>
                  </w:pict>
                </mc:Fallback>
              </mc:AlternateContent>
            </w:r>
            <w:r w:rsidR="007F2373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E3266E" wp14:editId="766B4171">
                      <wp:simplePos x="0" y="0"/>
                      <wp:positionH relativeFrom="column">
                        <wp:posOffset>67142</wp:posOffset>
                      </wp:positionH>
                      <wp:positionV relativeFrom="paragraph">
                        <wp:posOffset>555055</wp:posOffset>
                      </wp:positionV>
                      <wp:extent cx="2352428" cy="561975"/>
                      <wp:effectExtent l="0" t="0" r="10160" b="28575"/>
                      <wp:wrapNone/>
                      <wp:docPr id="19" name="Up Arrow Callou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428" cy="561975"/>
                              </a:xfrm>
                              <a:prstGeom prst="upArrowCallou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82B4B" id="Up Arrow Callout 19" o:spid="_x0000_s1026" type="#_x0000_t79" style="position:absolute;margin-left:5.3pt;margin-top:43.7pt;width:185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E5jgIAANgFAAAOAAAAZHJzL2Uyb0RvYy54bWy0VMFu2zAMvQ/YPwi6r06ypF2DOkWQosOA&#10;ri3WDj0rshQbkEWNkuNkXz9Kdpy2K3YYtossieQj+azHi8tdbdhWoa/A5nx8MuJMWQlFZTc5//54&#10;/eETZz4IWwgDVuV8rzy/XLx/d9G6uZpACaZQyAjE+nnrcl6G4OZZ5mWpauFPwClLRg1Yi0BH3GQF&#10;ipbQa5NNRqPTrAUsHIJU3tPtVWfki4SvtZLhTmuvAjM5p9pCWjGt67hmiwsx36BwZSX7MsRfVFGL&#10;ylLSAepKBMEarH6DqiuJ4EGHEwl1BlpXUqUeqJvx6FU3D6VwKvVC5Hg30OT/Hay83T64eyQaWufn&#10;nraxi53GOn6pPrZLZO0HstQuMEmXk4+zyXRCv1eSbXY6Pj+bRTazY7RDHz4rqFnc5LxxS0RoV8IY&#10;aEJiS2xvfOiCDs4xrQdTFdeVMekQn4JaGWRbQT9xvRmnUNPUX6Ho7s5no1H6lZQ8vZzonkp5gWTs&#10;fwOnxBE9O5KYdmFvVMxp7DelWVVE2lL1Q5VdA0JKZUPXmC9Fobrr2NbbfSXAiKyJpQG7B3hJ2AG7&#10;o7n3j6EqyWMIHv2psC54iEiZwYYhuK4s4FsAhrrqM3f+B5I6aiJLayj298gQOnF6J68rejA3wod7&#10;gaRG0i1NmHBHizbQ5hz6HWcl4M+37qM/iYSsnLWk7pz7H41AxZn5Ykk+5+PpNI6DdJjOziZ0wOeW&#10;9XOLbeoV0Nsb0yxzMm2jfzCHrUaon2gQLWNWMgkrKXfOZcDDYRW6qUOjTKrlMrnRCHAi3NgHJyN4&#10;ZDXK4HH3JND1qgmkt1s4TAIxfyWZzjdGWlg2AXSV9HTkteebxkcSRD/q4nx6fk5ex4G8+AUAAP//&#10;AwBQSwMEFAAGAAgAAAAhAFkVhobgAAAACQEAAA8AAABkcnMvZG93bnJldi54bWxMj1FLwzAUhd8F&#10;/0O4gi/i0mq3dbXpEGEIvgznBj5mzV0b1iQlydb233t90sfDdzj3u+V6NB27og/aWQHpLAGGtnZK&#10;20bA/mvzmAMLUVolO2dRwIQB1tXtTSkL5Qb7idddbBiN2FBIAW2MfcF5qFs0Msxcj5bYyXkjI0Xf&#10;cOXlQOOm409JsuBGaksXWtnjW4v1eXcxAuaTPkx4/h427w8rn2X69JGarRD3d+PrC7CIY/wrw68+&#10;qUNFTkd3sSqwjnKyoKaAfJkBI/6cpymwI4HlfAW8Kvn/D6ofAAAA//8DAFBLAQItABQABgAIAAAA&#10;IQC2gziS/gAAAOEBAAATAAAAAAAAAAAAAAAAAAAAAABbQ29udGVudF9UeXBlc10ueG1sUEsBAi0A&#10;FAAGAAgAAAAhADj9If/WAAAAlAEAAAsAAAAAAAAAAAAAAAAALwEAAF9yZWxzLy5yZWxzUEsBAi0A&#10;FAAGAAgAAAAhADgCMTmOAgAA2AUAAA4AAAAAAAAAAAAAAAAALgIAAGRycy9lMm9Eb2MueG1sUEsB&#10;Ai0AFAAGAAgAAAAhAFkVhobgAAAACQEAAA8AAAAAAAAAAAAAAAAA6AQAAGRycy9kb3ducmV2Lnht&#10;bFBLBQYAAAAABAAEAPMAAAD1BQAAAAA=&#10;" adj="7565,9510,5400,10155" fillcolor="#f2f2f2 [3052]" strokecolor="#f2f2f2 [3052]" strokeweight="2pt"/>
                  </w:pict>
                </mc:Fallback>
              </mc:AlternateContent>
            </w:r>
          </w:p>
        </w:tc>
      </w:tr>
      <w:tr w:rsidR="00FC36FE" w14:paraId="2DB5FA2D" w14:textId="77777777" w:rsidTr="00F861A0">
        <w:trPr>
          <w:trHeight w:val="1755"/>
        </w:trPr>
        <w:tc>
          <w:tcPr>
            <w:tcW w:w="2989" w:type="dxa"/>
            <w:vMerge/>
          </w:tcPr>
          <w:p w14:paraId="66F40619" w14:textId="77777777" w:rsidR="00BB4438" w:rsidRDefault="00BB4438" w:rsidP="00DF0633"/>
        </w:tc>
        <w:tc>
          <w:tcPr>
            <w:tcW w:w="3966" w:type="dxa"/>
          </w:tcPr>
          <w:p w14:paraId="3A9ACB58" w14:textId="77777777" w:rsidR="00BB4438" w:rsidRDefault="00561FDB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0B2F4A6" wp14:editId="090DC25E">
                      <wp:simplePos x="0" y="0"/>
                      <wp:positionH relativeFrom="column">
                        <wp:posOffset>-1405255</wp:posOffset>
                      </wp:positionH>
                      <wp:positionV relativeFrom="paragraph">
                        <wp:posOffset>664845</wp:posOffset>
                      </wp:positionV>
                      <wp:extent cx="6524625" cy="411697"/>
                      <wp:effectExtent l="0" t="0" r="9525" b="762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24625" cy="411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1C7DD" w14:textId="2DC2C72C" w:rsidR="00685875" w:rsidRPr="00685875" w:rsidRDefault="00685875" w:rsidP="00685875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85875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To the appellant(s)</w:t>
                                  </w:r>
                                  <w:r w:rsidR="00FD0239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0B8D368A" w14:textId="3CED417A" w:rsidR="003F01FB" w:rsidRPr="00685875" w:rsidRDefault="00685875" w:rsidP="00685875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  <w:r w:rsidRPr="00685875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 party who abandons an appeal may be liable for the costs associated with the appeal.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F4A6" id="Text Box 13" o:spid="_x0000_s1033" type="#_x0000_t202" style="position:absolute;margin-left:-110.65pt;margin-top:52.35pt;width:513.75pt;height:3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9SQgIAAH8EAAAOAAAAZHJzL2Uyb0RvYy54bWysVEuP2jAQvlfqf7B8L0kosCUirCgrqkp0&#10;dyW22rNxbBLJ8bi2IaG/vmOHV7c9Vb0445nxPL5vJrP7rlHkIKyrQRc0G6SUCM2hrPWuoN9fVh8+&#10;UeI80yVToEVBj8LR+/n7d7PW5GIIFahSWIJBtMtbU9DKe5MnieOVaJgbgBEajRJswzxe7S4pLWsx&#10;eqOSYZpOkhZsaSxw4RxqH3ojncf4Ugrun6R0whNVUKzNx9PGcxvOZD5j+c4yU9X8VAb7hyoaVmtM&#10;egn1wDwje1v/EaqpuQUH0g84NAlIWXMRe8BusvRNN5uKGRF7QXCcucDk/l9Y/njYmGdLfPcZOiQw&#10;ANIalztUhn46aZvwxUoJ2hHC4wU20XnCUTkZD0eT4ZgSjrZRlk2mdyFMcn1trPNfBDQkCAW1SEtE&#10;ix3WzveuZ5eQzIGqy1WtVLyEURBLZcmBIYnbXRafqn3zDcpeNx2naaQSU8bJCe6xgN8iKU1arPbj&#10;OI0RNIQUfXal0f3ad5B8t+1IXRY0NhM0WyiPCJWFfoqc4asa+1kz55+ZxbFBdHAV/BMeUgHmgpNE&#10;SQX259/0wR/ZRCslLY5hQd2PPbOCEvVVI8/TbDQKcxsvo/HdEC/21rK9teh9swQEKcOlMzyKwd+r&#10;sygtNK+4MYuQFU1Mc8xdUH8Wl75fDtw4LhaL6ISTaphf643hIXQgJbD10r0ya06UehyGRzgPLMvf&#10;MNv7hpcaFnsPso60X1E9wY9THnk7bWRYo9t79Lr+N+a/AAAA//8DAFBLAwQUAAYACAAAACEAXCic&#10;VeEAAAAMAQAADwAAAGRycy9kb3ducmV2LnhtbEyPwU7DMAyG70i8Q2QkbluyAKWUptM0aUjcoCCk&#10;3dLGNNWapGqyrfD0mBMc7f/T78/lenYDO+EU++AVrJYCGPo2mN53Ct7fdoscWEzaGz0Ejwq+MMK6&#10;urwodWHC2b/iqU4doxIfC63ApjQWnMfWotNxGUb0lH2GyelE49RxM+kzlbuBSyEy7nTv6YLVI24t&#10;tof66BSML8Lm+HRIw0f4lnWzed7vtnulrq/mzSOwhHP6g+FXn9ShIqcmHL2JbFCwkHJ1Qywl4vYe&#10;GCG5yCSwhjbZwx3wquT/n6h+AAAA//8DAFBLAQItABQABgAIAAAAIQC2gziS/gAAAOEBAAATAAAA&#10;AAAAAAAAAAAAAAAAAABbQ29udGVudF9UeXBlc10ueG1sUEsBAi0AFAAGAAgAAAAhADj9If/WAAAA&#10;lAEAAAsAAAAAAAAAAAAAAAAALwEAAF9yZWxzLy5yZWxzUEsBAi0AFAAGAAgAAAAhAFUAb1JCAgAA&#10;fwQAAA4AAAAAAAAAAAAAAAAALgIAAGRycy9lMm9Eb2MueG1sUEsBAi0AFAAGAAgAAAAhAFwonFXh&#10;AAAADAEAAA8AAAAAAAAAAAAAAAAAnAQAAGRycy9kb3ducmV2LnhtbFBLBQYAAAAABAAEAPMAAACq&#10;BQAAAAA=&#10;" fillcolor="#f2f2f2 [3052]" stroked="f" strokeweight=".5pt">
                      <v:textbox>
                        <w:txbxContent>
                          <w:p w14:paraId="39F1C7DD" w14:textId="2DC2C72C" w:rsidR="00685875" w:rsidRPr="00685875" w:rsidRDefault="00685875" w:rsidP="0068587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85875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To the appellant(s)</w:t>
                            </w:r>
                            <w:r w:rsidR="00FD023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B8D368A" w14:textId="3CED417A" w:rsidR="003F01FB" w:rsidRPr="00685875" w:rsidRDefault="00685875" w:rsidP="00685875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68587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 party who abandons an appeal may be liable for the costs associated with the appeal.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1" w:type="dxa"/>
          </w:tcPr>
          <w:p w14:paraId="5F77B5C6" w14:textId="77777777" w:rsidR="00BB4438" w:rsidRDefault="00BB4438" w:rsidP="00DF0633"/>
        </w:tc>
        <w:tc>
          <w:tcPr>
            <w:tcW w:w="4146" w:type="dxa"/>
          </w:tcPr>
          <w:p w14:paraId="0E855FB9" w14:textId="77777777" w:rsidR="00BB4438" w:rsidRDefault="00867447" w:rsidP="00DF0633"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279F2A" wp14:editId="5A11C687">
                      <wp:simplePos x="0" y="0"/>
                      <wp:positionH relativeFrom="column">
                        <wp:posOffset>-1348</wp:posOffset>
                      </wp:positionH>
                      <wp:positionV relativeFrom="paragraph">
                        <wp:posOffset>44904</wp:posOffset>
                      </wp:positionV>
                      <wp:extent cx="2395985" cy="401216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5985" cy="4012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F7635F" w14:textId="1462CF98" w:rsidR="00867447" w:rsidRPr="00FD0239" w:rsidRDefault="00867447" w:rsidP="00867447">
                                  <w:pPr>
                                    <w:pStyle w:val="BodyText"/>
                                    <w:spacing w:before="13" w:line="228" w:lineRule="auto"/>
                                    <w:ind w:left="139" w:right="87" w:hanging="48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Name of the first respondent named on F</w:t>
                                  </w:r>
                                  <w:r w:rsid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orm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 xml:space="preserve"> 1: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Notice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of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spacing w:val="-27"/>
                                      <w:w w:val="105"/>
                                    </w:rPr>
                                    <w:t xml:space="preserve"> </w:t>
                                  </w:r>
                                  <w:r w:rsidRPr="00FD0239">
                                    <w:rPr>
                                      <w:rFonts w:asciiTheme="minorHAnsi" w:hAnsiTheme="minorHAnsi" w:cstheme="minorHAnsi"/>
                                      <w:w w:val="105"/>
                                    </w:rPr>
                                    <w:t>Appeal.</w:t>
                                  </w:r>
                                </w:p>
                                <w:p w14:paraId="15ABE92A" w14:textId="77777777" w:rsidR="00867447" w:rsidRDefault="00867447" w:rsidP="0086744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79F2A" id="Text Box 5" o:spid="_x0000_s1034" type="#_x0000_t202" style="position:absolute;margin-left:-.1pt;margin-top:3.55pt;width:188.65pt;height:3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oUHAIAADMEAAAOAAAAZHJzL2Uyb0RvYy54bWysU02P2jAQvVfqf7B8L0lYoBARVnRXVJXQ&#10;7krsas/GsUkkx+PahoT++o4dvrTtqerFmfFM5uO95/l91yhyENbVoAuaDVJKhOZQ1npX0LfX1Zcp&#10;Jc4zXTIFWhT0KBy9X3z+NG9NLoZQgSqFJVhEu7w1Ba28N3mSOF6JhrkBGKExKME2zKNrd0lpWYvV&#10;G5UM03SStGBLY4EL5/D2sQ/SRawvpeD+WUonPFEFxdl8PG08t+FMFnOW7ywzVc1PY7B/mKJhtcam&#10;l1KPzDOyt/UfpZqaW3Ag/YBDk4CUNRdxB9wmSz9ss6mYEXEXBMeZC0zu/5XlT4eNebHEd9+gQwID&#10;IK1xucPLsE8nbRO+OCnBOEJ4vMAmOk84Xg7vZuPZdEwJx9gozYbZJJRJrn8b6/x3AQ0JRkEt0hLR&#10;Yoe1833qOSU007CqlYrUKE3agk7uxmn84RLB4kpjj+uswfLdtiN1WdDpeY8tlEdcz0LPvDN8VeMM&#10;a+b8C7NINW6E8vXPeEgF2AtOFiUV2F9/uw/5yABGKWlROgV1P/fMCkrUD43czLLRKGgtOqPx1yE6&#10;9jayvY3offMAqM4MH4rh0Qz5Xp1NaaF5R5UvQ1cMMc2xd0H92XzwvaDxlXCxXMYkVJdhfq03hofS&#10;AdWA8Gv3zqw50eCRwCc4i4zlH9joc3s+lnsPso5UBZx7VE/wozIj2adXFKR/68es61tf/AYAAP//&#10;AwBQSwMEFAAGAAgAAAAhAN1DIsbdAAAABgEAAA8AAABkcnMvZG93bnJldi54bWxMjkFrwkAUhO+F&#10;/oflCb3pxkirpNmIBKRQ2oPWS2+b7DMJ7r5Ns6um/fV9ntrbDDPMfPl6dFZccAidJwXzWQICqfam&#10;o0bB4WM7XYEIUZPR1hMq+MYA6+L+LteZ8Vfa4WUfG8EjFDKtoI2xz6QMdYtOh5nvkTg7+sHpyHZo&#10;pBn0lcedlWmSPEmnO+KHVvdYtlif9men4LXcvutdlbrVjy1f3o6b/uvw+ajUw2TcPIOIOMa/Mtzw&#10;GR0KZqr8mUwQVsE05aKC5RwEp4vlTVTskwXIIpf/8YtfAAAA//8DAFBLAQItABQABgAIAAAAIQC2&#10;gziS/gAAAOEBAAATAAAAAAAAAAAAAAAAAAAAAABbQ29udGVudF9UeXBlc10ueG1sUEsBAi0AFAAG&#10;AAgAAAAhADj9If/WAAAAlAEAAAsAAAAAAAAAAAAAAAAALwEAAF9yZWxzLy5yZWxzUEsBAi0AFAAG&#10;AAgAAAAhAAAaWhQcAgAAMwQAAA4AAAAAAAAAAAAAAAAALgIAAGRycy9lMm9Eb2MueG1sUEsBAi0A&#10;FAAGAAgAAAAhAN1DIsbdAAAABgEAAA8AAAAAAAAAAAAAAAAAdgQAAGRycy9kb3ducmV2LnhtbFBL&#10;BQYAAAAABAAEAPMAAACABQAAAAA=&#10;" filled="f" stroked="f" strokeweight=".5pt">
                      <v:textbox>
                        <w:txbxContent>
                          <w:p w14:paraId="08F7635F" w14:textId="1462CF98" w:rsidR="00867447" w:rsidRPr="00FD0239" w:rsidRDefault="00867447" w:rsidP="00867447">
                            <w:pPr>
                              <w:pStyle w:val="BodyText"/>
                              <w:spacing w:before="13" w:line="228" w:lineRule="auto"/>
                              <w:ind w:left="139" w:right="87" w:hanging="4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Name of the first respondent named on F</w:t>
                            </w:r>
                            <w:r w:rsid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orm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 xml:space="preserve"> 1: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Notice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of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 w:rsidRPr="00FD0239">
                              <w:rPr>
                                <w:rFonts w:asciiTheme="minorHAnsi" w:hAnsiTheme="minorHAnsi" w:cstheme="minorHAnsi"/>
                                <w:w w:val="105"/>
                              </w:rPr>
                              <w:t>Appeal.</w:t>
                            </w:r>
                          </w:p>
                          <w:p w14:paraId="15ABE92A" w14:textId="77777777" w:rsidR="00867447" w:rsidRDefault="00867447" w:rsidP="00867447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27DD7F" w14:textId="77777777" w:rsidR="00860EF6" w:rsidRDefault="00860EF6" w:rsidP="009762C1"/>
    <w:tbl>
      <w:tblPr>
        <w:tblStyle w:val="TableGrid"/>
        <w:tblW w:w="10348" w:type="dxa"/>
        <w:tblInd w:w="14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860EF6" w14:paraId="1BD790E5" w14:textId="77777777" w:rsidTr="001F0430">
        <w:trPr>
          <w:trHeight w:val="1241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8F30F" w14:textId="7DF52F97" w:rsidR="00860EF6" w:rsidRDefault="00860EF6" w:rsidP="009F2A7E"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37DE647A" wp14:editId="658A302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19685</wp:posOffset>
                      </wp:positionV>
                      <wp:extent cx="2060575" cy="614680"/>
                      <wp:effectExtent l="0" t="38100" r="34925" b="5207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0575" cy="614680"/>
                                <a:chOff x="60211" y="28227"/>
                                <a:chExt cx="1727621" cy="615527"/>
                              </a:xfrm>
                            </wpg:grpSpPr>
                            <wps:wsp>
                              <wps:cNvPr id="26" name="Right Arrow 26"/>
                              <wps:cNvSpPr/>
                              <wps:spPr>
                                <a:xfrm>
                                  <a:off x="113337" y="28227"/>
                                  <a:ext cx="1674495" cy="615527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3208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60211" y="161761"/>
                                  <a:ext cx="1609089" cy="4819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907B67" w14:textId="48D35F02" w:rsidR="00860EF6" w:rsidRPr="00366FD5" w:rsidRDefault="00860EF6" w:rsidP="00860EF6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66FD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</w:t>
                                    </w:r>
                                    <w:r w:rsidR="00054BE9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(s)</w:t>
                                    </w:r>
                                    <w:r w:rsidRPr="00366FD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of party(</w:t>
                                    </w:r>
                                    <w:proofErr w:type="spellStart"/>
                                    <w:r w:rsidRPr="00366FD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ies</w:t>
                                    </w:r>
                                    <w:proofErr w:type="spellEnd"/>
                                    <w:r w:rsidRPr="00366FD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) </w:t>
                                    </w:r>
                                    <w:r w:rsidR="00240BD6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wishing</w:t>
                                    </w:r>
                                    <w:r w:rsidRPr="00366FD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to abandon an appeal or cross appeal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DE647A" id="Group 25" o:spid="_x0000_s1035" style="position:absolute;margin-left:-.3pt;margin-top:1.55pt;width:162.25pt;height:48.4pt;z-index:251821056;mso-width-relative:margin;mso-height-relative:margin" coordorigin="602,282" coordsize="17276,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b0qAMAAD8KAAAOAAAAZHJzL2Uyb0RvYy54bWzcVk2P2zYQvRfofyB47+rDtvyBlQN3010U&#10;2CaL7BY50xRlqaBIlaRX2vz6zpCS7GzcHBK0KHqRSc7wzczzzJOu3/SNJM/C2FqrnCZXMSVCcV3U&#10;6pDT359uf1pRYh1TBZNaiZy+CEvfbH/84bprNyLVlZaFMARAlN10bU4r59pNFFleiYbZK90KBcZS&#10;m4Y52JpDVBjWAXojozSOs6jTpmiN5sJaOH0bjHTr8ctScPe+LK1wROYUcnP+afxzj89oe802B8Pa&#10;quZDGuwbsmhYrSDoBPWWOUaOpv4Cqqm50VaX7orrJtJlWXPha4BqkvhVNXdGH1tfy2HTHdqJJqD2&#10;FU/fDMvfPd+Z9rF9MMBE1x6AC7/DWvrSNPgLWZLeU/YyUSZ6RzgcpnEWL5YLSjjYsmSerQZOeQXE&#10;47UsTpOEEjCnqzRdBsZ59csAkCzTZZaCQwBYLIJLNIaPPkuqa6FN7IkJ+31MPFasFZ5guwEmHgyp&#10;C8gzo0SxBrr1Q32oHNkZozsCp54i7zkRZjcWuLvAVpLMZrPl67pH2pJsOZ+vJ9q+qJptWmPdndAN&#10;wUVODWbiE/Ftxp7vrfP9VgypsuIPILFsJLTvM5MkW6zm6dDeZz7puc8sjcPfBWwPiLAaIyO81bIu&#10;bmsp/QaHUtxIQyBATveHxOcij81vughn60Uc+wYAHD/D6L69xt05klT/GDiEQnRom/Gv8Sv3IgXG&#10;lOqDKOFfxtb12U9ZhgIY50K5UJitWCHCMZZ1uS4PiMglsDRhDwCfEzZiQxtBloM/XhVeqKbL8dcS&#10;C5enGz6yVm663NRKm0sAEqoaIgf/kaRADbK018ULzIDRQSZty29r6L57Zt0DM9BYoKCg9e49PEqp&#10;u5zqYUVJpc2nS+foD0MKVko60Nmc2j+PzAhK5K8KxnedzOcozH4zXyxT2Jhzy/7coo7NjYbeg1aH&#10;7PwS/Z0cl6XRzUd4JewwKpiY4hA7p9yZcXPjgv7DS4WL3c67gRi3zN2rx5YjOLKKY/DUf2SmHUbQ&#10;wfC+06NkDBMTGD354k2ld0eny9qh8cTrsAH5QqX9N3QM5Cfo2BPqzs+6J0FcMTrIHYoYcT2cY82Q&#10;LJ7/jZydVDzJkmXm3aFxRxHP4nW8WgcRn6+S9Xo29Nr4DhlFZZQzeDF7lr3snEhExQsUoujAOU4s&#10;gUbLZoswFkoPlsuD7vp970V8PRb0P25q919qaf+ihq8UL27DFxV+Bp3v/Qicvvu2fwEAAP//AwBQ&#10;SwMEFAAGAAgAAAAhAF3dXXTdAAAABgEAAA8AAABkcnMvZG93bnJldi54bWxMjsFqwkAURfeF/sPw&#10;hO50EkOliXkRkbYrKVQLpbtn5pkEMzMhMybx7ztd1eXlXs49+WbSrRi4d401CPEiAsGmtKoxFcLX&#10;8W3+AsJ5Mopaaxjhxg42xeNDTpmyo/nk4eArESDGZYRQe99lUrqyZk1uYTs2oTvbXpMPsa+k6mkM&#10;cN3KZRStpKbGhIeaOt7VXF4OV43wPtK4TeLXYX85724/x+eP733MiE+zabsG4Xny/2P40w/qUASn&#10;k70a5USLMF+FIUISgwhtskxSECeENE1BFrm81y9+AQAA//8DAFBLAQItABQABgAIAAAAIQC2gziS&#10;/gAAAOEBAAATAAAAAAAAAAAAAAAAAAAAAABbQ29udGVudF9UeXBlc10ueG1sUEsBAi0AFAAGAAgA&#10;AAAhADj9If/WAAAAlAEAAAsAAAAAAAAAAAAAAAAALwEAAF9yZWxzLy5yZWxzUEsBAi0AFAAGAAgA&#10;AAAhAI48BvSoAwAAPwoAAA4AAAAAAAAAAAAAAAAALgIAAGRycy9lMm9Eb2MueG1sUEsBAi0AFAAG&#10;AAgAAAAhAF3dXXTdAAAABgEAAA8AAAAAAAAAAAAAAAAAAgYAAGRycy9kb3ducmV2LnhtbFBLBQYA&#10;AAAABAAEAPMAAAAM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6" o:spid="_x0000_s1036" type="#_x0000_t13" style="position:absolute;left:1133;top:282;width:16745;height:6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H/oxAAAANsAAAAPAAAAZHJzL2Rvd25yZXYueG1sRI9Pa8JA&#10;FMTvhX6H5RW81U0VU4muUgT/4K0qFG+P7DNJm30bdjeafHtXKHgcZuY3zHzZmVpcyfnKsoKPYQKC&#10;OLe64kLB6bh+n4LwAVljbZkU9ORhuXh9mWOm7Y2/6XoIhYgQ9hkqKENoMil9XpJBP7QNcfQu1hkM&#10;UbpCaoe3CDe1HCVJKg1WHBdKbGhVUv53aI2CNu2r/Wk72ZzdZ6/D7nfcJumPUoO37msGIlAXnuH/&#10;9k4rGKXw+BJ/gFzcAQAA//8DAFBLAQItABQABgAIAAAAIQDb4fbL7gAAAIUBAAATAAAAAAAAAAAA&#10;AAAAAAAAAABbQ29udGVudF9UeXBlc10ueG1sUEsBAi0AFAAGAAgAAAAhAFr0LFu/AAAAFQEAAAsA&#10;AAAAAAAAAAAAAAAAHwEAAF9yZWxzLy5yZWxzUEsBAi0AFAAGAAgAAAAhANzUf+jEAAAA2wAAAA8A&#10;AAAAAAAAAAAAAAAABwIAAGRycy9kb3ducmV2LnhtbFBLBQYAAAAAAwADALcAAAD4AgAAAAA=&#10;" adj="19053,3689" fillcolor="#f2f2f2 [3052]" strokecolor="#f2f2f2 [3052]" strokeweight="2pt"/>
                      <v:shape id="Text Box 27" o:spid="_x0000_s1037" type="#_x0000_t202" style="position:absolute;left:602;top:1617;width:16091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  <v:textbox>
                          <w:txbxContent>
                            <w:p w14:paraId="7E907B67" w14:textId="48D35F02" w:rsidR="00860EF6" w:rsidRPr="00366FD5" w:rsidRDefault="00860EF6" w:rsidP="00860EF6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Name</w:t>
                              </w:r>
                              <w:r w:rsidR="00054BE9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(s)</w:t>
                              </w: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of party(</w:t>
                              </w:r>
                              <w:proofErr w:type="spellStart"/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ies</w:t>
                              </w:r>
                              <w:proofErr w:type="spellEnd"/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 w:rsidR="00240BD6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wishing</w:t>
                              </w: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to abandon an appeal or cross appeal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14:paraId="4FE1932A" w14:textId="29DA50FD" w:rsidR="00860EF6" w:rsidRPr="00235FED" w:rsidRDefault="00860EF6" w:rsidP="009F2A7E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1683577" w14:textId="75913A71" w:rsidR="00860EF6" w:rsidRDefault="00A66E03" w:rsidP="009762C1">
      <w:r w:rsidRPr="00C40D5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6FA12B0" wp14:editId="07C8AA05">
                <wp:simplePos x="0" y="0"/>
                <wp:positionH relativeFrom="column">
                  <wp:posOffset>135890</wp:posOffset>
                </wp:positionH>
                <wp:positionV relativeFrom="paragraph">
                  <wp:posOffset>210276</wp:posOffset>
                </wp:positionV>
                <wp:extent cx="2072005" cy="324485"/>
                <wp:effectExtent l="0" t="19050" r="42545" b="3746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005" cy="324485"/>
                          <a:chOff x="-78015" y="0"/>
                          <a:chExt cx="1802505" cy="471170"/>
                        </a:xfrm>
                      </wpg:grpSpPr>
                      <wps:wsp>
                        <wps:cNvPr id="58" name="Right Arrow 58"/>
                        <wps:cNvSpPr/>
                        <wps:spPr>
                          <a:xfrm>
                            <a:off x="13444" y="0"/>
                            <a:ext cx="1711046" cy="471170"/>
                          </a:xfrm>
                          <a:prstGeom prst="rightArrow">
                            <a:avLst>
                              <a:gd name="adj1" fmla="val 65842"/>
                              <a:gd name="adj2" fmla="val 84778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-78015" y="54753"/>
                            <a:ext cx="1609089" cy="3659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12B15A" w14:textId="07FBBD7A" w:rsidR="00C40D58" w:rsidRPr="00366FD5" w:rsidRDefault="00366FD5" w:rsidP="00C40D58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This party is</w:t>
                              </w:r>
                              <w:r w:rsidR="00C40D58"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abandoning an…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A12B0" id="Group 57" o:spid="_x0000_s1038" style="position:absolute;margin-left:10.7pt;margin-top:16.55pt;width:163.15pt;height:25.55pt;z-index:251802624;mso-width-relative:margin;mso-height-relative:margin" coordorigin="-780" coordsize="18025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1xnQMAADgKAAAOAAAAZHJzL2Uyb0RvYy54bWzcVktv3DYQvhfofyB4jyWtpX3B2mDj1EYB&#10;NzFiBzlzKWqlgCJZkmvJ/fUdjh67dhc5pGgQ9CLxMc+PMx959bZrJHkS1tVa5TS5iCkRiuuiVvuc&#10;fn68ebOkxHmmCia1Ejl9Fo6+3fz6y1Vr1mKmKy0LYQkYUW7dmpxW3pt1FDleiYa5C22Egs1S24Z5&#10;mNp9VFjWgvVGRrM4nkettoWxmgvnYPV9v0k3aL8sBfcfy9IJT2ROITaPX4vfXfhGmyu23ltmqpoP&#10;YbDviKJhtQKnk6n3zDNysPU/TDU1t9rp0l9w3US6LGsuMAfIJolfZXNr9cFgLvt1uzcTTADtK5y+&#10;2yz/8HRrzYO5t4BEa/aABc5CLl1pm/CHKEmHkD1PkInOEw6Ls3gBx5BRwmHvcpamy6zHlFcAfFB7&#10;s1jGCQgcdXn126CdLONZNmqniyRZ4IlEo+/oRUStgRpxRxjcv4PhoWJGILpuDTDcW1IXOc2gYBVr&#10;oFQ/1fvKk621uiWwivig5ISWWzsA7gxUyWWapqcpj3AlkGOcznu4ziTM1sY6fyt0Q8IgpzYEgTFg&#10;ebGnO+exzoohSlZ8TSgpGwll+8QkmWfLdDaU9YnM7FRmmS4WmBAAPViE0eg5mHda1sVNLSVOQjOK&#10;a2kJOMjpbp9gLPLQ/KGLfm2VxfF4dNi7QXxzBVZfWJLqPzMOroJ1qJjxVHDkn6UIPqX6JEo44FCy&#10;GP0UZZ8A41wo3yfmKlaIfjmkdT4vNBgsl4DSZHsw8BKw0TZUEEQ5yAdVgQQ1KcffCqxXnjTQs1Z+&#10;Um5qpe05AxKyGjz38iNIPTQBpZ0unqH8re7p0Rl+U0P13THn75mFwgLmBI73H+FTSt3mVA8jSipt&#10;/zq3HuShP2GXkhb4NafuzwOzghL5u4LOXSVpGggZJ2kGLEKJPd3Zne6oQ3Otofag1CE6HAZ5L8dh&#10;aXXzBa6CbfAKW0xx8J1T7u04ufY978NlwsV2i2JAwob5O/VgeDAeUA1t8Nh9YdYMLeiheT/okS2G&#10;jukRPcoGTaW3B6/L2ofNI67DBJgrMOyPoLDVSGGPgXfe6Y5kq1f8RXwH6yFnCBY75TyTnbB3li6y&#10;y55ZJjqbx6t4Ce6Q/efZqudJqPLx7hhJZaQzuJARZaSdI4iB8XoIA+nAeuhYAoU2v8z6tlB62Dnf&#10;6L7bdcjfCbbrEf3/ZVX7n6mm8ZKG5wmy2/CUCu+f0zn2wPHBt/kbAAD//wMAUEsDBBQABgAIAAAA&#10;IQDkBP6p3wAAAAgBAAAPAAAAZHJzL2Rvd25yZXYueG1sTI9PS8NAFMTvgt9heYI3u/mnLTEvpRT1&#10;VARbQbxts69JaPZtyG6T9Nu7nvQ4zDDzm2I9m06MNLjWMkK8iEAQV1a3XCN8Hl4fViCcV6xVZ5kQ&#10;ruRgXd7eFCrXduIPGve+FqGEXa4QGu/7XEpXNWSUW9ieOHgnOxjlgxxqqQc1hXLTySSKnqRRLYeF&#10;RvW0bag67y8G4W1S0yaNX8bd+bS9fh8e3792MSHe382bZxCeZv8Xhl/8gA5lYDraC2snOoQkzkIS&#10;IU1jEMFPs+USxBFhlSUgy0L+P1D+AAAA//8DAFBLAQItABQABgAIAAAAIQC2gziS/gAAAOEBAAAT&#10;AAAAAAAAAAAAAAAAAAAAAABbQ29udGVudF9UeXBlc10ueG1sUEsBAi0AFAAGAAgAAAAhADj9If/W&#10;AAAAlAEAAAsAAAAAAAAAAAAAAAAALwEAAF9yZWxzLy5yZWxzUEsBAi0AFAAGAAgAAAAhAJtPnXGd&#10;AwAAOAoAAA4AAAAAAAAAAAAAAAAALgIAAGRycy9lMm9Eb2MueG1sUEsBAi0AFAAGAAgAAAAhAOQE&#10;/qnfAAAACAEAAA8AAAAAAAAAAAAAAAAA9wUAAGRycy9kb3ducmV2LnhtbFBLBQYAAAAABAAEAPMA&#10;AAADBwAAAAA=&#10;">
                <v:shape id="Right Arrow 58" o:spid="_x0000_s1039" type="#_x0000_t13" style="position:absolute;left:134;width:17110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H2ouwAAANsAAAAPAAAAZHJzL2Rvd25yZXYueG1sRE/dCgFB&#10;FL5X3mE6yh2zFLEMSSlciOUBTjvH/tg5s+0M1tubC+Xy6/tfrltTiRc1rrCsYDSMQBCnVhecKbhd&#10;d4MZCOeRNVaWScGHHKxX3c4SY23ffKFX4jMRQtjFqCD3vo6ldGlOBt3Q1sSBu9vGoA+wyaRu8B3C&#10;TSXHUTSVBgsODTnWtM0pfSRPo+DAXJ444+dtvCnns+PZUGmNUv1eu1mA8NT6v/jn3msFkzA2fAk/&#10;QK6+AAAA//8DAFBLAQItABQABgAIAAAAIQDb4fbL7gAAAIUBAAATAAAAAAAAAAAAAAAAAAAAAABb&#10;Q29udGVudF9UeXBlc10ueG1sUEsBAi0AFAAGAAgAAAAhAFr0LFu/AAAAFQEAAAsAAAAAAAAAAAAA&#10;AAAAHwEAAF9yZWxzLy5yZWxzUEsBAi0AFAAGAAgAAAAhAMc4fai7AAAA2wAAAA8AAAAAAAAAAAAA&#10;AAAABwIAAGRycy9kb3ducmV2LnhtbFBLBQYAAAAAAwADALcAAADvAgAAAAA=&#10;" adj="16557,3689" fillcolor="#f2f2f2 [3052]" strokecolor="#f2f2f2 [3052]" strokeweight="2pt"/>
                <v:shape id="Text Box 59" o:spid="_x0000_s1040" type="#_x0000_t202" style="position:absolute;left:-780;top:547;width:1609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<v:textbox>
                    <w:txbxContent>
                      <w:p w14:paraId="0912B15A" w14:textId="07FBBD7A" w:rsidR="00C40D58" w:rsidRPr="00366FD5" w:rsidRDefault="00366FD5" w:rsidP="00C40D58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This party is</w:t>
                        </w:r>
                        <w:r w:rsidR="00C40D58" w:rsidRPr="00366FD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abandoning an…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A7DA7F" w14:textId="77777777" w:rsidR="00860EF6" w:rsidRDefault="00860EF6" w:rsidP="009762C1">
      <w:pPr>
        <w:sectPr w:rsidR="00860EF6" w:rsidSect="009F46DB">
          <w:footerReference w:type="default" r:id="rId9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6661"/>
      </w:tblGrid>
      <w:tr w:rsidR="00C40D58" w:rsidRPr="00C40D58" w14:paraId="182FB2C3" w14:textId="77777777" w:rsidTr="00275EC7">
        <w:trPr>
          <w:trHeight w:val="702"/>
        </w:trPr>
        <w:tc>
          <w:tcPr>
            <w:tcW w:w="3302" w:type="dxa"/>
          </w:tcPr>
          <w:p w14:paraId="18B4D8F9" w14:textId="20EFA077" w:rsidR="00C40D58" w:rsidRPr="00C40D58" w:rsidRDefault="00C40D58" w:rsidP="00C40D58">
            <w:bookmarkStart w:id="0" w:name="_Hlk139243963"/>
          </w:p>
        </w:tc>
        <w:tc>
          <w:tcPr>
            <w:tcW w:w="666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6"/>
              <w:gridCol w:w="1911"/>
            </w:tblGrid>
            <w:tr w:rsidR="00C40D58" w:rsidRPr="00C40D58" w14:paraId="3AADF4FE" w14:textId="77777777" w:rsidTr="00183386">
              <w:trPr>
                <w:trHeight w:val="552"/>
              </w:trPr>
              <w:tc>
                <w:tcPr>
                  <w:tcW w:w="1706" w:type="dxa"/>
                  <w:vAlign w:val="center"/>
                </w:tcPr>
                <w:bookmarkStart w:id="1" w:name="_Hlk146388395"/>
                <w:p w14:paraId="6CF47E67" w14:textId="5C3EB4EE" w:rsidR="00C40D58" w:rsidRPr="00A77B46" w:rsidRDefault="007B3168" w:rsidP="00C40D58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1814471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D58" w:rsidRPr="00A77B46">
                        <w:rPr>
                          <w:rFonts w:ascii="Segoe UI Symbol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C40D58" w:rsidRPr="00A77B46">
                    <w:rPr>
                      <w:rFonts w:asciiTheme="minorHAnsi" w:hAnsiTheme="minorHAnsi" w:cstheme="minorHAnsi"/>
                      <w:sz w:val="22"/>
                    </w:rPr>
                    <w:t xml:space="preserve"> Appeal       </w:t>
                  </w:r>
                  <w:r w:rsidR="00FD0239">
                    <w:rPr>
                      <w:rFonts w:asciiTheme="minorHAnsi" w:hAnsiTheme="minorHAnsi" w:cstheme="minorHAnsi"/>
                      <w:sz w:val="22"/>
                    </w:rPr>
                    <w:t>or</w:t>
                  </w:r>
                </w:p>
              </w:tc>
              <w:tc>
                <w:tcPr>
                  <w:tcW w:w="1911" w:type="dxa"/>
                  <w:vAlign w:val="center"/>
                </w:tcPr>
                <w:p w14:paraId="7AA22D3A" w14:textId="77777777" w:rsidR="00C40D58" w:rsidRPr="00A77B46" w:rsidRDefault="007B3168" w:rsidP="00C40D58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-5612539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0D58" w:rsidRPr="00A77B46">
                        <w:rPr>
                          <w:rFonts w:ascii="Segoe UI Symbol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C40D58" w:rsidRPr="00A77B46">
                    <w:rPr>
                      <w:rFonts w:asciiTheme="minorHAnsi" w:hAnsiTheme="minorHAnsi" w:cstheme="minorHAnsi"/>
                      <w:sz w:val="22"/>
                    </w:rPr>
                    <w:t xml:space="preserve"> Cross Appeal</w:t>
                  </w:r>
                </w:p>
              </w:tc>
            </w:tr>
            <w:bookmarkEnd w:id="1"/>
          </w:tbl>
          <w:p w14:paraId="3E9C95E8" w14:textId="77777777" w:rsidR="00C40D58" w:rsidRPr="00C40D58" w:rsidRDefault="00C40D58" w:rsidP="00C40D58"/>
        </w:tc>
      </w:tr>
      <w:tr w:rsidR="001B638A" w:rsidRPr="00C40D58" w14:paraId="32522D59" w14:textId="77777777" w:rsidTr="00275EC7">
        <w:trPr>
          <w:trHeight w:val="702"/>
        </w:trPr>
        <w:tc>
          <w:tcPr>
            <w:tcW w:w="3302" w:type="dxa"/>
          </w:tcPr>
          <w:p w14:paraId="000C8F27" w14:textId="6390B5DB" w:rsidR="001B638A" w:rsidRPr="00C40D58" w:rsidRDefault="0032694B" w:rsidP="00C40D58">
            <w:r w:rsidRPr="00C40D58"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419D9130" wp14:editId="0F3EE1DA">
                      <wp:simplePos x="0" y="0"/>
                      <wp:positionH relativeFrom="column">
                        <wp:posOffset>-171450</wp:posOffset>
                      </wp:positionH>
                      <wp:positionV relativeFrom="paragraph">
                        <wp:posOffset>56515</wp:posOffset>
                      </wp:positionV>
                      <wp:extent cx="2072005" cy="324485"/>
                      <wp:effectExtent l="0" t="19050" r="42545" b="37465"/>
                      <wp:wrapNone/>
                      <wp:docPr id="1166338500" name="Group 1166338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2005" cy="324485"/>
                                <a:chOff x="-78015" y="0"/>
                                <a:chExt cx="1802505" cy="471170"/>
                              </a:xfrm>
                            </wpg:grpSpPr>
                            <wps:wsp>
                              <wps:cNvPr id="471099099" name="Right Arrow 58"/>
                              <wps:cNvSpPr/>
                              <wps:spPr>
                                <a:xfrm>
                                  <a:off x="13444" y="0"/>
                                  <a:ext cx="1711046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84778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447437" name="Text Box 261447437"/>
                              <wps:cNvSpPr txBox="1"/>
                              <wps:spPr>
                                <a:xfrm>
                                  <a:off x="-78015" y="54753"/>
                                  <a:ext cx="1609089" cy="365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56BBAFF" w14:textId="3CD778EE" w:rsidR="0032694B" w:rsidRPr="00366FD5" w:rsidRDefault="0032694B" w:rsidP="0032694B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Is it a full or partial abandonment?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9D9130" id="Group 1166338500" o:spid="_x0000_s1044" style="position:absolute;margin-left:-13.5pt;margin-top:4.45pt;width:163.15pt;height:25.55pt;z-index:251840512;mso-width-relative:margin;mso-height-relative:margin" coordorigin="-780" coordsize="18025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cYxrgMAAE0KAAAOAAAAZHJzL2Uyb0RvYy54bWzcVk1v2zgQvRfY/0Dw3kiyJcs2IhfetAkK&#10;ZNOgyaJnmqIsLSiSJelI6a/fISnJTtftoUWBYgFDJjkfnHmceeTlm77l6Ilp00hR4OQixogJKstG&#10;7Av89+P16yVGxhJREi4FK/AzM/jN5o9Xl51as5msJS+ZRuBEmHWnClxbq9ZRZGjNWmIupGIChJXU&#10;LbEw1fuo1KQD7y2PZnG8iDqpS6UlZcbA6tsgxBvvv6oYtR+qyjCLeIEhNuu/2n937httLsl6r4mq&#10;GzqEQX4gipY0AjadXL0llqCDbv7jqm2olkZW9oLKNpJV1VDmc4BskvirbG60PCify37d7dUEE0D7&#10;FU4/7JbePd1o9aDuNSDRqT1g4Wcul77SrfuHKFHvIXueIGO9RRQWZ3EOx5BhREE2n6XpMguY0hqA&#10;d2av82WcgMLRltbvButkGc+y0TrNkyT3JxKNe0cvIuoU1Ig5wmB+DoaHmijm0TVrgOFeo6YsMEQR&#10;r1bww0iQFir2Y7OvLdpqLTuULV1yLg4wmEAzawP4nUEsmadpepr5iFoCqcbpIqB2Jm+yVtrYGyZb&#10;5AYF1i4IH4OvMvJ0a6wvt3KIkpT/JBhVLYfqfSIcLbJlOhuq+0RndqqzTPPcJwR4Dx5hNO7s3BvJ&#10;m/K64dxPXE+yK64RbFDg3T7xsfBD+5csw9oqi+PxBH0LO/XNJXh94YmLX+YctnLeoXDGU/Ej+8yZ&#10;25OLj6yCc3aV66OfogwJEEqZsCExU5OShWWX1vm8vEPnuQKUJt+Dg5eAjb6hgiDKQd+ZMs9Tk3H8&#10;vcCC8WThd5bCTsZtI6Q+54BDVsPOQX8EKUDjUNrJ8hm6QMvAkkbR6waq75YYe080FBYQKFC9/QCf&#10;isuuwHIYYVRL/eXcutOHNgUpRh3QbIHN5wPRDCP+XkADr5I0dbzsJ2kGZIKRPpXsTiXi0F5JqD0o&#10;dYjOD52+5eOw0rL9BDfC1u0KIiIo7F1gavU4ubKB/uFOoWy79WrAxYrYW/GgqHPuUHVt8Nh/IloN&#10;LWihee/kSBpDxwREj7rOUsjtwcqqsU54xHWYAIEFBvnlTDZbALZ5Os9HJnt09POn7NFRAiG6CAc2&#10;Q7YHsUNgWP8Gr51Qepbm2TzwzERui3gVL4E//ZWwyFaBNaHmxwtlpJiR3OCW9ph7EjpC6vgvAOoo&#10;CNZd/yIou8U8C00i5CA53/a23/We1BNPhcez+F/WuP2dKtzf3PBm8Vw3vK/co+h07jvi+Arc/AsA&#10;AP//AwBQSwMEFAAGAAgAAAAhAHmO0ZTgAAAACAEAAA8AAABkcnMvZG93bnJldi54bWxMj0FLw0AU&#10;hO+C/2F5grd2NynWJuallKKeitBWEG/b5DUJzb4N2W2S/nvXkx6HGWa+ydaTacVAvWssI0RzBYK4&#10;sGXDFcLn8W22AuG85lK3lgnhRg7W+f1dptPSjryn4eArEUrYpRqh9r5LpXRFTUa7ue2Ig3e2vdE+&#10;yL6SZa/HUG5aGSu1lEY3HBZq3dG2puJyuBqE91GPm0X0Ouwu5+3t+/j08bWLCPHxYdq8gPA0+b8w&#10;/OIHdMgD08leuXSiRZjFz+GLR1glIIIfJ8kCxAlhqRTIPJP/D+Q/AAAA//8DAFBLAQItABQABgAI&#10;AAAAIQC2gziS/gAAAOEBAAATAAAAAAAAAAAAAAAAAAAAAABbQ29udGVudF9UeXBlc10ueG1sUEsB&#10;Ai0AFAAGAAgAAAAhADj9If/WAAAAlAEAAAsAAAAAAAAAAAAAAAAALwEAAF9yZWxzLy5yZWxzUEsB&#10;Ai0AFAAGAAgAAAAhAPqVxjGuAwAATQoAAA4AAAAAAAAAAAAAAAAALgIAAGRycy9lMm9Eb2MueG1s&#10;UEsBAi0AFAAGAAgAAAAhAHmO0ZTgAAAACAEAAA8AAAAAAAAAAAAAAAAACAYAAGRycy9kb3ducmV2&#10;LnhtbFBLBQYAAAAABAAEAPMAAAAVBwAAAAA=&#10;">
                      <v:shape id="Right Arrow 58" o:spid="_x0000_s1045" type="#_x0000_t13" style="position:absolute;left:134;width:17110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J9LxQAAAOIAAAAPAAAAZHJzL2Rvd25yZXYueG1sRE/LisIw&#10;FN0L/kO4wuw0VcSxtamIIDguhvHxAZfmTh/T3JQmav17MyAIZ3M4L0667k0jbtS5yrKC6SQCQZxb&#10;XXGh4HLejZcgnEfW2FgmBQ9ysM6GgxQTbe98pNvJFyKUsEtQQel9m0jp8pIMuoltiYP2azuDPtCu&#10;kLrDeyg3jZxF0UIarDgslNjStqT873Q1Cr6Y628u+HqZbep4efgxVFuj1Meo36xAeOr92/xK77WC&#10;+ec0iuMA+L8U7oDMngAAAP//AwBQSwECLQAUAAYACAAAACEA2+H2y+4AAACFAQAAEwAAAAAAAAAA&#10;AAAAAAAAAAAAW0NvbnRlbnRfVHlwZXNdLnhtbFBLAQItABQABgAIAAAAIQBa9CxbvwAAABUBAAAL&#10;AAAAAAAAAAAAAAAAAB8BAABfcmVscy8ucmVsc1BLAQItABQABgAIAAAAIQBdfJ9LxQAAAOIAAAAP&#10;AAAAAAAAAAAAAAAAAAcCAABkcnMvZG93bnJldi54bWxQSwUGAAAAAAMAAwC3AAAA+QIAAAAA&#10;" adj="16557,3689" fillcolor="#f2f2f2 [3052]" strokecolor="#f2f2f2 [3052]" strokeweight="2pt"/>
                      <v:shape id="Text Box 261447437" o:spid="_x0000_s1046" type="#_x0000_t202" style="position:absolute;left:-780;top:547;width:1609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dq0zAAAAOIAAAAPAAAAZHJzL2Rvd25yZXYueG1sRI9Pa8JA&#10;FMTvQr/D8oTedGOaqkRXkYBYSj345+LtmX0mwezbNLtq2k/fLRR6HGbmN8x82Zla3Kl1lWUFo2EE&#10;gji3uuJCwfGwHkxBOI+ssbZMCr7IwXLx1Jtjqu2Dd3Tf+0IECLsUFZTeN6mULi/JoBvahjh4F9sa&#10;9EG2hdQtPgLc1DKOorE0WHFYKLGhrKT8ur8ZBe/Zeou7c2ym33W2+bisms/j6VWp5363moHw1Pn/&#10;8F/7TSuIx6MkmSQvE/i9FO6AXPwAAAD//wMAUEsBAi0AFAAGAAgAAAAhANvh9svuAAAAhQEAABMA&#10;AAAAAAAAAAAAAAAAAAAAAFtDb250ZW50X1R5cGVzXS54bWxQSwECLQAUAAYACAAAACEAWvQsW78A&#10;AAAVAQAACwAAAAAAAAAAAAAAAAAfAQAAX3JlbHMvLnJlbHNQSwECLQAUAAYACAAAACEApt3atMwA&#10;AADiAAAADwAAAAAAAAAAAAAAAAAHAgAAZHJzL2Rvd25yZXYueG1sUEsFBgAAAAADAAMAtwAAAAAD&#10;AAAAAA==&#10;" filled="f" stroked="f" strokeweight=".5pt">
                        <v:textbox>
                          <w:txbxContent>
                            <w:p w14:paraId="456BBAFF" w14:textId="3CD778EE" w:rsidR="0032694B" w:rsidRPr="00366FD5" w:rsidRDefault="0032694B" w:rsidP="0032694B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Is it a full or partial abandonment?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66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06"/>
              <w:gridCol w:w="1911"/>
            </w:tblGrid>
            <w:tr w:rsidR="001B638A" w:rsidRPr="00A77B46" w14:paraId="4D7DAB35" w14:textId="77777777" w:rsidTr="0051339E">
              <w:trPr>
                <w:trHeight w:val="552"/>
              </w:trPr>
              <w:tc>
                <w:tcPr>
                  <w:tcW w:w="1706" w:type="dxa"/>
                  <w:vAlign w:val="center"/>
                </w:tcPr>
                <w:p w14:paraId="1A23807A" w14:textId="1C4FDD63" w:rsidR="001B638A" w:rsidRPr="00A77B46" w:rsidRDefault="007B3168" w:rsidP="001B638A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2040459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38A" w:rsidRPr="00A77B46">
                        <w:rPr>
                          <w:rFonts w:ascii="Segoe UI Symbol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1B638A" w:rsidRPr="00A77B46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1B638A">
                    <w:rPr>
                      <w:rFonts w:asciiTheme="minorHAnsi" w:hAnsiTheme="minorHAnsi" w:cstheme="minorHAnsi"/>
                      <w:sz w:val="22"/>
                    </w:rPr>
                    <w:t>Full</w:t>
                  </w:r>
                  <w:r w:rsidR="001B638A" w:rsidRPr="00A77B46">
                    <w:rPr>
                      <w:rFonts w:asciiTheme="minorHAnsi" w:hAnsiTheme="minorHAnsi" w:cstheme="minorHAnsi"/>
                      <w:sz w:val="22"/>
                    </w:rPr>
                    <w:t xml:space="preserve">       </w:t>
                  </w:r>
                  <w:r w:rsidR="001B638A">
                    <w:rPr>
                      <w:rFonts w:asciiTheme="minorHAnsi" w:hAnsiTheme="minorHAnsi" w:cstheme="minorHAnsi"/>
                      <w:sz w:val="22"/>
                    </w:rPr>
                    <w:t xml:space="preserve">      or</w:t>
                  </w:r>
                </w:p>
              </w:tc>
              <w:tc>
                <w:tcPr>
                  <w:tcW w:w="1911" w:type="dxa"/>
                  <w:vAlign w:val="center"/>
                </w:tcPr>
                <w:p w14:paraId="5F0492B9" w14:textId="5F5DA222" w:rsidR="001B638A" w:rsidRPr="00A77B46" w:rsidRDefault="007B3168" w:rsidP="001B638A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2"/>
                      </w:rPr>
                      <w:id w:val="1399018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38A" w:rsidRPr="00A77B46">
                        <w:rPr>
                          <w:rFonts w:ascii="Segoe UI Symbol" w:hAnsi="Segoe UI Symbol" w:cs="Segoe UI Symbol"/>
                          <w:sz w:val="22"/>
                        </w:rPr>
                        <w:t>☐</w:t>
                      </w:r>
                    </w:sdtContent>
                  </w:sdt>
                  <w:r w:rsidR="001B638A" w:rsidRPr="00A77B46">
                    <w:rPr>
                      <w:rFonts w:asciiTheme="minorHAnsi" w:hAnsiTheme="minorHAnsi" w:cstheme="minorHAnsi"/>
                      <w:sz w:val="22"/>
                    </w:rPr>
                    <w:t xml:space="preserve"> </w:t>
                  </w:r>
                  <w:r w:rsidR="001B638A">
                    <w:rPr>
                      <w:rFonts w:asciiTheme="minorHAnsi" w:hAnsiTheme="minorHAnsi" w:cstheme="minorHAnsi"/>
                      <w:sz w:val="22"/>
                    </w:rPr>
                    <w:t>Partial</w:t>
                  </w:r>
                </w:p>
              </w:tc>
            </w:tr>
          </w:tbl>
          <w:p w14:paraId="7CDC811D" w14:textId="0F27F53C" w:rsidR="001B638A" w:rsidRDefault="001B638A" w:rsidP="00C40D5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32694B" w:rsidRPr="00C40D58" w14:paraId="2799F8E1" w14:textId="77777777" w:rsidTr="0032694B">
        <w:trPr>
          <w:trHeight w:val="702"/>
        </w:trPr>
        <w:tc>
          <w:tcPr>
            <w:tcW w:w="3302" w:type="dxa"/>
          </w:tcPr>
          <w:p w14:paraId="2697F3E0" w14:textId="77777777" w:rsidR="0032694B" w:rsidRPr="00C40D58" w:rsidRDefault="0032694B" w:rsidP="00C40D58">
            <w:pPr>
              <w:rPr>
                <w:noProof/>
                <w:lang w:eastAsia="en-CA"/>
              </w:rPr>
            </w:pPr>
          </w:p>
        </w:tc>
        <w:tc>
          <w:tcPr>
            <w:tcW w:w="6661" w:type="dxa"/>
          </w:tcPr>
          <w:p w14:paraId="2E73B2AA" w14:textId="77777777" w:rsidR="0032694B" w:rsidRDefault="0032694B" w:rsidP="001B638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bookmarkEnd w:id="0"/>
    <w:p w14:paraId="78E98F45" w14:textId="0667EF06" w:rsidR="00C40D58" w:rsidRDefault="001B638A" w:rsidP="009762C1">
      <w:pPr>
        <w:sectPr w:rsidR="00C40D58" w:rsidSect="007B3168">
          <w:type w:val="continuous"/>
          <w:pgSz w:w="12240" w:h="15840" w:code="1"/>
          <w:pgMar w:top="851" w:right="851" w:bottom="851" w:left="851" w:header="720" w:footer="720" w:gutter="0"/>
          <w:cols w:space="720"/>
          <w:vAlign w:val="center"/>
          <w:docGrid w:linePitch="360"/>
        </w:sect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48E8F153" wp14:editId="389BA29E">
                <wp:simplePos x="0" y="0"/>
                <wp:positionH relativeFrom="column">
                  <wp:posOffset>282575</wp:posOffset>
                </wp:positionH>
                <wp:positionV relativeFrom="paragraph">
                  <wp:posOffset>54610</wp:posOffset>
                </wp:positionV>
                <wp:extent cx="2014855" cy="1295400"/>
                <wp:effectExtent l="0" t="38100" r="42545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4855" cy="1295400"/>
                          <a:chOff x="-75231" y="28227"/>
                          <a:chExt cx="1863063" cy="683827"/>
                        </a:xfrm>
                      </wpg:grpSpPr>
                      <wps:wsp>
                        <wps:cNvPr id="45" name="Right Arrow 45"/>
                        <wps:cNvSpPr/>
                        <wps:spPr>
                          <a:xfrm>
                            <a:off x="-37595" y="28227"/>
                            <a:ext cx="1825427" cy="596476"/>
                          </a:xfrm>
                          <a:prstGeom prst="rightArrow">
                            <a:avLst>
                              <a:gd name="adj1" fmla="val 65842"/>
                              <a:gd name="adj2" fmla="val 3208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-75231" y="119119"/>
                            <a:ext cx="1592814" cy="592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F9D3B1" w14:textId="31D505EE" w:rsidR="00A53B1C" w:rsidRDefault="00A53B1C" w:rsidP="00197C5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Which </w:t>
                              </w:r>
                              <w:r w:rsidR="001B638A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section(s) of the appeal</w:t>
                              </w: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are you abandoning?</w:t>
                              </w:r>
                            </w:p>
                            <w:p w14:paraId="7F48A131" w14:textId="7A2B69A3" w:rsidR="001B638A" w:rsidRPr="00980297" w:rsidRDefault="001B638A" w:rsidP="001B638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If partial abandonment, list the sections of the appeal that you are abandoning.</w:t>
                              </w:r>
                              <w:r w:rsidR="00A241F6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 xml:space="preserve"> E.g., grounds of appeal.</w:t>
                              </w:r>
                            </w:p>
                            <w:p w14:paraId="404B9694" w14:textId="3F027539" w:rsidR="00990EDE" w:rsidRPr="00366FD5" w:rsidRDefault="00990EDE" w:rsidP="00197C5D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E8F153" id="Group 44" o:spid="_x0000_s1044" style="position:absolute;margin-left:22.25pt;margin-top:4.3pt;width:158.65pt;height:102pt;z-index:251804672;mso-width-relative:margin;mso-height-relative:margin" coordorigin="-752,282" coordsize="18630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ncsQMAAEMKAAAOAAAAZHJzL2Uyb0RvYy54bWzcVttu4zYQfS/QfyD4nuguy0aUhZttggLp&#10;brBJsc80RV0KilRJOlL26zskJdnZpn3YokVRwJB5GZ6ZOZo51NW7qefomSndSVHi6DLEiAkqq040&#10;Jf7l6faiwEgbIirCpWAlfmEav7v+/rurcdixWLaSV0whABF6Nw4lbo0ZdkGgact6oi/lwARs1lL1&#10;xMBUNUGlyAjoPQ/iMMyDUapqUJIyrWH1vd/E1w6/rhk1H+taM4N4iSE2457KPQ/2GVxfkV2jyNB2&#10;dA6DfEMUPekEOF2h3hND0FF1f4DqO6qklrW5pLIPZF13lLkcIJso/CqbOyWPg8ul2Y3NsNIE1H7F&#10;0zfD0g/Pd2p4HB4UMDEODXDhZjaXqVa9/Yco0eQoe1kpY5NBFBYh6rTIMowo7EXxNkvDmVTaAvP2&#10;3MUmi5MIIzCIizjeeM5p++MMERV5EuaJh8iLpPAmwRJA8CqscYBC0Scu9N/j4rElA3MU6x1w8aBQ&#10;V5U4hYQE6aFeP3VNa9BeKTkiWHUkOcuVMr3TwN4bfF0km2wLQK/zXoiLijhLIVNHXLbN001u0des&#10;yW5Q2twx2SM7KLGykbhAXKGR53ttXMVVc6ik+hVYrnsOBfxMOMqzIo092c2ZTXxuk8Rh4d4X+J0R&#10;YbR4tvBa8q667Th3E9uW7IYrBA5KfGgiFws/9j/Lyq9ts9BXAOC4LrbmLq9XSFz8Y+Dg2KJD2Syv&#10;xo3MC2fWJxefWA1v2Ravi36N0idAKGXC+MR0Syrml21aC1PrCZeXA7TINbC0Ys8ArwlbsP2Lnu3t&#10;Ueakaj0c/lVg/vB6wnmWwqyH+05I9RYAh6xmz95+IclTY1k6yOoFekBJL5R6oLcdVN890eaBKCgs&#10;0FBQe/MRHjWXY4nlPMKolerLW+vWHpoUdjEaQWlLrH87EsUw4j8JaN9tlKZWmt0kzTYxTNT5zuF8&#10;Rxz7Gwm1B6UO0bmhtTd8GdZK9p/hUthbr7BFBAXfJaZGLZMb428AuFYo2++dGcjxQMy9eByoBbes&#10;2jZ4mj4TNcwtaKB5P8hFMuaO8YyebO1JIfdHI+vO2M0Tr/ME5Mtq7b+hY/miY09Wd36QE0qdzFjv&#10;IHdWxJCZYN3mDMHa9T+Ts5OMR9EWfl5aVj3LtnERpYuexdvEqSU043KNLKqy6BnczY5mpzsnFq3k&#10;eQ6t6sC6bVkElZYnme8LIeedtzvdTIfJqXiULCn9j8va/JeK2l3V8KXidHH+qrKfQudz1wSnb7/r&#10;3wEAAP//AwBQSwMEFAAGAAgAAAAhADeLhIDfAAAACAEAAA8AAABkcnMvZG93bnJldi54bWxMj0Fr&#10;wkAUhO+F/oflCb3VTaIGiXkRkbYnKVQLpbc1+0yC2bchuybx33d7ao/DDDPf5NvJtGKg3jWWEeJ5&#10;BIK4tLrhCuHz9Pq8BuG8Yq1ay4RwJwfb4vEhV5m2I3/QcPSVCCXsMoVQe99lUrqyJqPc3HbEwbvY&#10;3igfZF9J3asxlJtWJlGUSqMaDgu16mhfU3k93gzC26jG3SJ+GQ7Xy/7+fVq9fx1iQnyaTbsNCE+T&#10;/wvDL35AhyIwne2NtRMtwnK5CkmEdQoi2Is0Dk/OCEmcpCCLXP4/UPwAAAD//wMAUEsBAi0AFAAG&#10;AAgAAAAhALaDOJL+AAAA4QEAABMAAAAAAAAAAAAAAAAAAAAAAFtDb250ZW50X1R5cGVzXS54bWxQ&#10;SwECLQAUAAYACAAAACEAOP0h/9YAAACUAQAACwAAAAAAAAAAAAAAAAAvAQAAX3JlbHMvLnJlbHNQ&#10;SwECLQAUAAYACAAAACEAJWe53LEDAABDCgAADgAAAAAAAAAAAAAAAAAuAgAAZHJzL2Uyb0RvYy54&#10;bWxQSwECLQAUAAYACAAAACEAN4uEgN8AAAAIAQAADwAAAAAAAAAAAAAAAAALBgAAZHJzL2Rvd25y&#10;ZXYueG1sUEsFBgAAAAAEAAQA8wAAABc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5" o:spid="_x0000_s1045" type="#_x0000_t13" style="position:absolute;left:-375;top:282;width:18253;height:5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1T8wwAAANsAAAAPAAAAZHJzL2Rvd25yZXYueG1sRI/NigIx&#10;EITvC75DaGFva0ZZZZk1igiK4smfi7dm0s4MTjpxEjXu028EwWNRVV9R42k0jbhR62vLCvq9DARx&#10;YXXNpYLDfvH1A8IHZI2NZVLwIA/TSedjjLm2d97SbRdKkSDsc1RQheByKX1RkUHfs444eSfbGgxJ&#10;tqXULd4T3DRykGUjabDmtFCho3lFxXl3NQo2V9k/Fs1scXTLvXSXS1z/jaJSn904+wURKIZ3+NVe&#10;aQXfQ3h+ST9ATv4BAAD//wMAUEsBAi0AFAAGAAgAAAAhANvh9svuAAAAhQEAABMAAAAAAAAAAAAA&#10;AAAAAAAAAFtDb250ZW50X1R5cGVzXS54bWxQSwECLQAUAAYACAAAACEAWvQsW78AAAAVAQAACwAA&#10;AAAAAAAAAAAAAAAfAQAAX3JlbHMvLnJlbHNQSwECLQAUAAYACAAAACEA5m9U/MMAAADbAAAADwAA&#10;AAAAAAAAAAAAAAAHAgAAZHJzL2Rvd25yZXYueG1sUEsFBgAAAAADAAMAtwAAAPcCAAAAAA==&#10;" adj="19336,3689" fillcolor="#f2f2f2 [3052]" strokecolor="#f2f2f2 [305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46" type="#_x0000_t202" style="position:absolute;left:-752;top:1191;width:15927;height:5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51F9D3B1" w14:textId="31D505EE" w:rsidR="00A53B1C" w:rsidRDefault="00A53B1C" w:rsidP="00197C5D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66FD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Which </w:t>
                        </w:r>
                        <w:r w:rsidR="001B638A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section(s) of the appeal</w:t>
                        </w:r>
                        <w:r w:rsidRPr="00366FD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 xml:space="preserve"> are you abandoning?</w:t>
                        </w:r>
                      </w:p>
                      <w:p w14:paraId="7F48A131" w14:textId="7A2B69A3" w:rsidR="001B638A" w:rsidRPr="00980297" w:rsidRDefault="001B638A" w:rsidP="001B638A">
                        <w:pPr>
                          <w:jc w:val="right"/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If partial abandonment, list the sections of the appeal that you are abandoning.</w:t>
                        </w:r>
                        <w:r w:rsidR="00A241F6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 xml:space="preserve"> E.g., grounds of appeal.</w:t>
                        </w:r>
                      </w:p>
                      <w:p w14:paraId="404B9694" w14:textId="3F027539" w:rsidR="00990EDE" w:rsidRPr="00366FD5" w:rsidRDefault="00990EDE" w:rsidP="00197C5D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99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A53B1C" w14:paraId="2AEA0020" w14:textId="77777777" w:rsidTr="00275EC7">
        <w:trPr>
          <w:trHeight w:val="1241"/>
        </w:trPr>
        <w:tc>
          <w:tcPr>
            <w:tcW w:w="3119" w:type="dxa"/>
            <w:tcBorders>
              <w:right w:val="single" w:sz="4" w:space="0" w:color="auto"/>
            </w:tcBorders>
          </w:tcPr>
          <w:p w14:paraId="332A3F41" w14:textId="36F8EB4E" w:rsidR="00A53B1C" w:rsidRDefault="00A53B1C" w:rsidP="00A70DE9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7DBF" w14:textId="4CD9F0B9" w:rsidR="00037E6A" w:rsidRPr="002724E6" w:rsidRDefault="00037E6A" w:rsidP="00037E6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178FFFB" w14:textId="77777777" w:rsidR="001B638A" w:rsidRDefault="001B638A" w:rsidP="001B638A"/>
    <w:p w14:paraId="53279D49" w14:textId="7388BB7A" w:rsidR="001B638A" w:rsidRDefault="001B638A" w:rsidP="001B638A">
      <w:pPr>
        <w:sectPr w:rsidR="001B638A" w:rsidSect="009F46DB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9923" w:type="dxa"/>
        <w:tblInd w:w="567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1B638A" w:rsidRPr="00526B3E" w14:paraId="15718193" w14:textId="77777777" w:rsidTr="0051339E">
        <w:trPr>
          <w:trHeight w:val="125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4B459" w14:textId="446148EB" w:rsidR="001B638A" w:rsidRPr="00526B3E" w:rsidRDefault="001B638A" w:rsidP="0051339E"/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788A1" w14:textId="77777777" w:rsidR="001B638A" w:rsidRPr="00037E6A" w:rsidRDefault="001B638A" w:rsidP="0051339E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388FE76" w14:textId="2528C47E" w:rsidR="001B638A" w:rsidRDefault="001B638A" w:rsidP="009762C1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3BCD92D3" wp14:editId="4F0A77CF">
                <wp:simplePos x="0" y="0"/>
                <wp:positionH relativeFrom="column">
                  <wp:posOffset>170180</wp:posOffset>
                </wp:positionH>
                <wp:positionV relativeFrom="paragraph">
                  <wp:posOffset>-912495</wp:posOffset>
                </wp:positionV>
                <wp:extent cx="2044477" cy="1066165"/>
                <wp:effectExtent l="0" t="38100" r="32385" b="635"/>
                <wp:wrapNone/>
                <wp:docPr id="347506484" name="Group 347506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477" cy="1066165"/>
                          <a:chOff x="-102621" y="28227"/>
                          <a:chExt cx="1890453" cy="637452"/>
                        </a:xfrm>
                      </wpg:grpSpPr>
                      <wps:wsp>
                        <wps:cNvPr id="1716451293" name="Right Arrow 45"/>
                        <wps:cNvSpPr/>
                        <wps:spPr>
                          <a:xfrm>
                            <a:off x="-37595" y="28227"/>
                            <a:ext cx="1825427" cy="596476"/>
                          </a:xfrm>
                          <a:prstGeom prst="rightArrow">
                            <a:avLst>
                              <a:gd name="adj1" fmla="val 65842"/>
                              <a:gd name="adj2" fmla="val 32080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463619" name="Text Box 1404463619"/>
                        <wps:cNvSpPr txBox="1"/>
                        <wps:spPr>
                          <a:xfrm>
                            <a:off x="-102621" y="100902"/>
                            <a:ext cx="1592814" cy="5647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04C34B" w14:textId="77777777" w:rsidR="001B638A" w:rsidRDefault="001B638A" w:rsidP="001B638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Which party(</w:t>
                              </w:r>
                              <w:proofErr w:type="spellStart"/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ies</w:t>
                              </w:r>
                              <w:proofErr w:type="spellEnd"/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) are you abandoning against?</w:t>
                              </w:r>
                            </w:p>
                            <w:p w14:paraId="3FC4E877" w14:textId="77777777" w:rsidR="001B638A" w:rsidRPr="00366FD5" w:rsidRDefault="001B638A" w:rsidP="001B638A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If partial abandonment, list the party(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ies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) of the appeal that you are abandoning against.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CD92D3" id="Group 347506484" o:spid="_x0000_s1047" style="position:absolute;margin-left:13.4pt;margin-top:-71.85pt;width:161pt;height:83.95pt;z-index:251838464;mso-width-relative:margin;mso-height-relative:margin" coordorigin="-1026,282" coordsize="18904,6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FRtAMAAF0KAAAOAAAAZHJzL2Uyb0RvYy54bWzcVt9v2zYQfh+w/4Hge6IflmTLiFJ46RIM&#10;SNugydBnmqIsDRSpkXSk9K/vkZRkO3P70GFFsReJ5B0/3n26+6irN0PL0TNTupGiwNFliBETVJaN&#10;2BX4z6fbixVG2hBREi4FK/AL0/jN9a+/XPXdmsWylrxkCgGI0Ou+K3BtTLcOAk1r1hJ9KTsmwFhJ&#10;1RIDU7ULSkV6QG95EIdhFvRSlZ2SlGkNq2+9EV87/Kpi1HyoKs0M4gWG2Ix7Kvfc2mdwfUXWO0W6&#10;uqFjGOQ7omhJI+DQGeotMQTtVfMPqLahSmpZmUsq20BWVUOZywGyicJX2dwpue9cLrt1v+tmmoDa&#10;Vzx9Nyx9/3ynusfuQQETfbcDLtzM5jJUqrVviBINjrKXmTI2GERhMQ6TJFkuMaJgi8Isi7LUk0pr&#10;YN7uu4jCOIsjjMAjXsXxcrL/PmJEqzxM0oXHyBbLJI2tSzBFEJzE1XdQKfpAhv53ZDzWpGOOY70G&#10;Mh4UakrIZBllSRrFOUQlSAuF+7HZ1QZtlJI9SlyKNhDYMXOn1xpoPEPcxWKZ5unr/CcGo1WcJkCK&#10;YzDNs2SZnWRP1p3S5o7JFtlBgZWNxAXiKo4832vjSq8cQyXlX8B21XKo5GfCUZauEscolOeRT3zs&#10;s4jDlesGYH1EhNF0soXXkjflbcO5m9j+ZDdcITigwNtd5GLh+/adLP1anobhhOja2bq7r3qCxMV/&#10;Bg4JWHQon+nTuJF54cyeycVHVsHXtlXsop+j9AkQSpkwPjFdk5L5ZZvW+bwcoEWugKUZewQ4JWzC&#10;9mU++tutzGnWvDn8VmB+87zDnSyFmTe3jZDqHACHrMaTvf9EkqfGsrSV5Qv0gpJeMXVHbxuovnui&#10;zQNRUFggpiD75gM8Ki77AstxhFEt1edz69YfmhWsGPUguQXWf++JYhjxPwS0cR4lidVoN0nSZQwT&#10;dWzZHlvEvr2RUHtQ6hCdG1p/w6dhpWT7CW6HjT0VTERQOLvA1KhpcmP8VQD3C2WbjXMDXe6IuReP&#10;HbXgllXbBk/DJ6K6sQUNNO97OUnH2DGe0YOv3SnkZm9k1RhrPPA6TkDGrOj+CD1LQKezRRblk549&#10;Wf35TQ4oOpggSBvNKGrIDGC3HIzrX5O3I32PwjAPR62ZBS7N41WUjAIH+gbXhedqumAmmZkEDm5t&#10;x7sTIu86uXhSrQzBuu1hBKWXLVLfKEKOlvOtb4bt4OU9mXL6H9e5+Zmq3N3h8A8DlX/yk3Q8d11x&#10;+Cu8/gIAAP//AwBQSwMEFAAGAAgAAAAhAJl1ZYLhAAAACgEAAA8AAABkcnMvZG93bnJldi54bWxM&#10;j09rwkAQxe+FfodlCr3p5l+txGxEpO1JCtVC8bYmYxLMzobsmsRv3+mpHt+8x3u/ydaTacWAvWss&#10;KQjnAQikwpYNVQq+D++zJQjnNZW6tYQKbuhgnT8+ZDot7UhfOOx9JbiEXKoV1N53qZSuqNFoN7cd&#10;Entn2xvtWfaVLHs9crlpZRQEC2l0Q7xQ6w63NRaX/dUo+Bj1uInDt2F3OW9vx8PL588uRKWen6bN&#10;CoTHyf+H4Q+f0SFnppO9UulEqyBaMLlXMAuT+BUEJ+JkyacTW0kEMs/k/Qv5LwAAAP//AwBQSwEC&#10;LQAUAAYACAAAACEAtoM4kv4AAADhAQAAEwAAAAAAAAAAAAAAAAAAAAAAW0NvbnRlbnRfVHlwZXNd&#10;LnhtbFBLAQItABQABgAIAAAAIQA4/SH/1gAAAJQBAAALAAAAAAAAAAAAAAAAAC8BAABfcmVscy8u&#10;cmVsc1BLAQItABQABgAIAAAAIQAmvaFRtAMAAF0KAAAOAAAAAAAAAAAAAAAAAC4CAABkcnMvZTJv&#10;RG9jLnhtbFBLAQItABQABgAIAAAAIQCZdWWC4QAAAAoBAAAPAAAAAAAAAAAAAAAAAA4GAABkcnMv&#10;ZG93bnJldi54bWxQSwUGAAAAAAQABADzAAAAHAcAAAAA&#10;">
                <v:shape id="Right Arrow 45" o:spid="_x0000_s1048" type="#_x0000_t13" style="position:absolute;left:-375;top:282;width:18253;height:5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iE3yAAAAOMAAAAPAAAAZHJzL2Rvd25yZXYueG1sRE/NTgIx&#10;EL6T+A7NmHCD7oKusFIIMcFIOAleuE224+7G7bRsC1Sf3pKYeJzvfxaraDpxod63lhXk4wwEcWV1&#10;y7WCj8NmNAPhA7LGzjIp+CYPq+XdYIGltld+p8s+1CKFsC9RQROCK6X0VUMG/dg64sR92t5gSGdf&#10;S93jNYWbTk6yrJAGW04NDTp6aaj62p+Ngt1Z5seqW2+O7vUg3ekUtz9FVGp4H9fPIALF8C/+c7/p&#10;NP8pLx4e88l8CrefEgBy+QsAAP//AwBQSwECLQAUAAYACAAAACEA2+H2y+4AAACFAQAAEwAAAAAA&#10;AAAAAAAAAAAAAAAAW0NvbnRlbnRfVHlwZXNdLnhtbFBLAQItABQABgAIAAAAIQBa9CxbvwAAABUB&#10;AAALAAAAAAAAAAAAAAAAAB8BAABfcmVscy8ucmVsc1BLAQItABQABgAIAAAAIQA+XiE3yAAAAOMA&#10;AAAPAAAAAAAAAAAAAAAAAAcCAABkcnMvZG93bnJldi54bWxQSwUGAAAAAAMAAwC3AAAA/AIAAAAA&#10;" adj="19336,3689" fillcolor="#f2f2f2 [3052]" strokecolor="#f2f2f2 [3052]" strokeweight="2pt"/>
                <v:shape id="Text Box 1404463619" o:spid="_x0000_s1049" type="#_x0000_t202" style="position:absolute;left:-1026;top:1009;width:15927;height:5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5XyQAAAOMAAAAPAAAAZHJzL2Rvd25yZXYueG1sRE9La8JA&#10;EL4X+h+WEXqrG20MGl1FAtJS7MHHxduYHZNgdjbNbjXtr3eFgsf53jNbdKYWF2pdZVnBoB+BIM6t&#10;rrhQsN+tXscgnEfWWFsmBb/kYDF/fpphqu2VN3TZ+kKEEHYpKii9b1IpXV6SQde3DXHgTrY16MPZ&#10;FlK3eA3hppbDKEqkwYpDQ4kNZSXl5+2PUfCZrb5wcxya8V+dva9Py+Z7fxgp9dLrllMQnjr/EP+7&#10;P3SYH0dxnLwlgwncfwoAyPkNAAD//wMAUEsBAi0AFAAGAAgAAAAhANvh9svuAAAAhQEAABMAAAAA&#10;AAAAAAAAAAAAAAAAAFtDb250ZW50X1R5cGVzXS54bWxQSwECLQAUAAYACAAAACEAWvQsW78AAAAV&#10;AQAACwAAAAAAAAAAAAAAAAAfAQAAX3JlbHMvLnJlbHNQSwECLQAUAAYACAAAACEALiWOV8kAAADj&#10;AAAADwAAAAAAAAAAAAAAAAAHAgAAZHJzL2Rvd25yZXYueG1sUEsFBgAAAAADAAMAtwAAAP0CAAAA&#10;AA==&#10;" filled="f" stroked="f" strokeweight=".5pt">
                  <v:textbox>
                    <w:txbxContent>
                      <w:p w14:paraId="4604C34B" w14:textId="77777777" w:rsidR="001B638A" w:rsidRDefault="001B638A" w:rsidP="001B638A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66FD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Which party(</w:t>
                        </w:r>
                        <w:proofErr w:type="spellStart"/>
                        <w:r w:rsidRPr="00366FD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ies</w:t>
                        </w:r>
                        <w:proofErr w:type="spellEnd"/>
                        <w:r w:rsidRPr="00366FD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) are you abandoning against?</w:t>
                        </w:r>
                      </w:p>
                      <w:p w14:paraId="3FC4E877" w14:textId="77777777" w:rsidR="001B638A" w:rsidRPr="00366FD5" w:rsidRDefault="001B638A" w:rsidP="001B638A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If partial abandonment, list the party(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ies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) of the appeal that you are abandoning against.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13894A" w14:textId="55DD8EE5" w:rsidR="00526B3E" w:rsidRDefault="00526B3E" w:rsidP="009762C1">
      <w:pPr>
        <w:sectPr w:rsidR="00526B3E" w:rsidSect="009F46DB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9923" w:type="dxa"/>
        <w:tblInd w:w="567" w:type="dxa"/>
        <w:tblLook w:val="04A0" w:firstRow="1" w:lastRow="0" w:firstColumn="1" w:lastColumn="0" w:noHBand="0" w:noVBand="1"/>
      </w:tblPr>
      <w:tblGrid>
        <w:gridCol w:w="3119"/>
        <w:gridCol w:w="6804"/>
      </w:tblGrid>
      <w:tr w:rsidR="00526B3E" w:rsidRPr="00526B3E" w14:paraId="72D9627F" w14:textId="77777777" w:rsidTr="001F0430">
        <w:trPr>
          <w:trHeight w:val="1250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6C886" w14:textId="77777777" w:rsidR="00526B3E" w:rsidRPr="00526B3E" w:rsidRDefault="00526B3E" w:rsidP="00526B3E">
            <w:r w:rsidRPr="00526B3E"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3BB463D3" wp14:editId="72739D06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8890</wp:posOffset>
                      </wp:positionV>
                      <wp:extent cx="2051050" cy="836395"/>
                      <wp:effectExtent l="0" t="38100" r="44450" b="5905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1050" cy="836395"/>
                                <a:chOff x="3091" y="28227"/>
                                <a:chExt cx="1784741" cy="529283"/>
                              </a:xfrm>
                            </wpg:grpSpPr>
                            <wps:wsp>
                              <wps:cNvPr id="3" name="Right Arrow 3"/>
                              <wps:cNvSpPr/>
                              <wps:spPr>
                                <a:xfrm>
                                  <a:off x="113337" y="28227"/>
                                  <a:ext cx="1674495" cy="529283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3208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3091" y="99676"/>
                                  <a:ext cx="1609089" cy="449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AAD8BD7" w14:textId="77777777" w:rsidR="00526B3E" w:rsidRPr="00366FD5" w:rsidRDefault="000C1356" w:rsidP="00526B3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66FD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Who made the order?</w:t>
                                    </w:r>
                                  </w:p>
                                  <w:p w14:paraId="3EDA78AB" w14:textId="379453ED" w:rsidR="00526B3E" w:rsidRDefault="00526B3E" w:rsidP="00526B3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526B3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Name the </w:t>
                                    </w:r>
                                    <w:r w:rsidR="00FD0239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j</w:t>
                                    </w:r>
                                    <w:r w:rsidRPr="00526B3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ustice or other decision maker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526B3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who pronounced the order </w:t>
                                    </w:r>
                                  </w:p>
                                  <w:p w14:paraId="5E540F7C" w14:textId="77777777" w:rsidR="00526B3E" w:rsidRPr="00526B3E" w:rsidRDefault="00526B3E" w:rsidP="00526B3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526B3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you are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526B3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abandoning.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B463D3" id="Group 2" o:spid="_x0000_s1044" style="position:absolute;margin-left:-20.8pt;margin-top:.7pt;width:161.5pt;height:65.85pt;z-index:251806720;mso-width-relative:margin;mso-height-relative:margin" coordorigin="30,282" coordsize="17847,5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8bmQMAADkKAAAOAAAAZHJzL2Uyb0RvYy54bWzcVklv4zYUvhfofyB4b6zNi4woAzfTBAXS&#10;mWCSYs40RS0FRaokHSnz6/setdhOPT1M0aLoRSL59k/vfdT1u76R5EUYW2uV0fAqoEQorvNalRn9&#10;9fnuhw0l1jGVM6mVyOirsPTdzfffXXftVkS60jIXhoATZbddm9HKuXa7WFheiYbZK90KBcJCm4Y5&#10;2JpykRvWgfdGLqIgWC06bfLWaC6shdP3g5DeeP9FIbj7WBRWOCIzCrk5/zT+ucfn4uaabUvD2qrm&#10;YxrsG7JoWK0g6OzqPXOMHEz9J1dNzY22unBXXDcLXRQ1F74GqCYM3lRzb/Sh9bWU265sZ5gA2jc4&#10;fbNb/uHl3rRP7aMBJLq2BCz8DmvpC9PgG7IkvYfsdYZM9I5wOIyCZRgsAVkOsk28itPlgCmvAHg0&#10;i4M0pASk0SaK1pPwp9E+XG+SdQIKaL+M0mgTo8piir44y6lroUvsEQj794B4qlgrPL52C0A8GlLn&#10;kDAlijXQq5/qsnJkZ4zuiM8Kw4PejJbdWgDuAlRhGMfx+m3VE2bhap0kgNPXambb1lh3L3RDcJFR&#10;g4n4PHyPsZcH63yz5WOmLP8NICwaCb37wiRZLTdJNEBdnuhEpzpxFGx8/wPWo0dYTZHRvdWyzu9q&#10;Kf0GJ1LcSkMgQEb3ZehzkYfmF50PZ+kyCCaPfoBR3X/LM09S/WPOoQD0Dk0zfRq/cq9SYEypPokC&#10;vjH2rc9+znIogHEulBsKsxXLxXCMZV2uyztEzwWgNPseHZwDNvkemnvUR1PhWWo2Dv4qscF4tvCR&#10;tXKzcVMrbS45kFDVGHnQn0AaoEGU9jp/hQkweuBI2/K7GrrvgVn3yAw0Fgw5EL37CI9C6i6jelxR&#10;Umnz5dI56sOIgpSSDkg2o/b3AzOCEvmzguFNwyRBVvabZLmOYGNOJftTiTo0txp6D1odsvNL1Hdy&#10;WhZGN5/hPthhVBAxxSF2Rrkz0+bWDeQPNwoXu51XAyZumXtQTy1H54gqjsFz/5mZdhxBB8P7QU+E&#10;MU7MgOhRFy2V3h2cLmqHwiOu4wbIC2n2X2CxZGKxZ6SdH3VPEuwAjD1SGHE9HGPF4/lXyGwm8DRd&#10;rVcDqxypLEiDTTpQGZDaKpwGZbo8JkKZqAxuZI+wp5wjgMh2A3xIOHCO00qgyVYx3C5nkstD7vp9&#10;7+k79MR3RP5/2dHuv9TP/o6G/xPo8bMfoNO97//jH9/NHwAAAP//AwBQSwMEFAAGAAgAAAAhALuW&#10;ZZHeAAAACQEAAA8AAABkcnMvZG93bnJldi54bWxMj0FrwkAQhe+F/odlCr3pJsaKxGxEpO1JCtVC&#10;8bZmxySYnQ3ZNYn/vuOp3ubxPd68l61H24geO187UhBPIxBIhTM1lQp+Dh+TJQgfNBndOEIFN/Sw&#10;zp+fMp0aN9A39vtQCg4hn2oFVQhtKqUvKrTaT12LxOzsOqsDy66UptMDh9tGzqJoIa2uiT9UusVt&#10;hcVlf7UKPgc9bJL4vd9dztvb8fD29buLUanXl3GzAhFwDP9muNfn6pBzp5O7kvGiUTCZxwu2MpiD&#10;YD5b3o8T6ySJQeaZfFyQ/wEAAP//AwBQSwECLQAUAAYACAAAACEAtoM4kv4AAADhAQAAEwAAAAAA&#10;AAAAAAAAAAAAAAAAW0NvbnRlbnRfVHlwZXNdLnhtbFBLAQItABQABgAIAAAAIQA4/SH/1gAAAJQB&#10;AAALAAAAAAAAAAAAAAAAAC8BAABfcmVscy8ucmVsc1BLAQItABQABgAIAAAAIQBfbp8bmQMAADkK&#10;AAAOAAAAAAAAAAAAAAAAAC4CAABkcnMvZTJvRG9jLnhtbFBLAQItABQABgAIAAAAIQC7lmWR3gAA&#10;AAkBAAAPAAAAAAAAAAAAAAAAAPMFAABkcnMvZG93bnJldi54bWxQSwUGAAAAAAQABADzAAAA/gYA&#10;AAAA&#10;">
                      <v:shape id="Right Arrow 3" o:spid="_x0000_s1045" type="#_x0000_t13" style="position:absolute;left:1133;top:282;width:16745;height:5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q9PxQAAANoAAAAPAAAAZHJzL2Rvd25yZXYueG1sRI9ba8JA&#10;FITfC/6H5Qh9KbqphSLRjYgiiFJaL/h8zJ5cMHs2zW6TtL++Wyj4OMzMN8x80ZtKtNS40rKC53EE&#10;gji1uuRcwfm0GU1BOI+ssbJMCr7JwSIZPMwx1rbjA7VHn4sAYRejgsL7OpbSpQUZdGNbEwcvs41B&#10;H2STS91gF+CmkpMoepUGSw4LBda0Kii9Hb+Mgm774aLP6/RtfzmvD0/9LuP2512px2G/nIHw1Pt7&#10;+L+91Qpe4O9KuAEy+QUAAP//AwBQSwECLQAUAAYACAAAACEA2+H2y+4AAACFAQAAEwAAAAAAAAAA&#10;AAAAAAAAAAAAW0NvbnRlbnRfVHlwZXNdLnhtbFBLAQItABQABgAIAAAAIQBa9CxbvwAAABUBAAAL&#10;AAAAAAAAAAAAAAAAAB8BAABfcmVscy8ucmVsc1BLAQItABQABgAIAAAAIQC94q9PxQAAANoAAAAP&#10;AAAAAAAAAAAAAAAAAAcCAABkcnMvZG93bnJldi54bWxQSwUGAAAAAAMAAwC3AAAA+QIAAAAA&#10;" adj="19410,3689" fillcolor="#f2f2f2 [3052]" strokecolor="#f2f2f2 [3052]" strokeweight="2pt"/>
                      <v:shape id="Text Box 4" o:spid="_x0000_s1046" type="#_x0000_t202" style="position:absolute;left:30;top:996;width:16091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0AAD8BD7" w14:textId="77777777" w:rsidR="00526B3E" w:rsidRPr="00366FD5" w:rsidRDefault="000C1356" w:rsidP="00526B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Who made the order?</w:t>
                              </w:r>
                            </w:p>
                            <w:p w14:paraId="3EDA78AB" w14:textId="379453ED" w:rsidR="00526B3E" w:rsidRDefault="00526B3E" w:rsidP="00526B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26B3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Name the </w:t>
                              </w:r>
                              <w:r w:rsidR="00FD0239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j</w:t>
                              </w:r>
                              <w:r w:rsidRPr="00526B3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ustice or other decision maker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26B3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who pronounced the order </w:t>
                              </w:r>
                            </w:p>
                            <w:p w14:paraId="5E540F7C" w14:textId="77777777" w:rsidR="00526B3E" w:rsidRPr="00526B3E" w:rsidRDefault="00526B3E" w:rsidP="00526B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526B3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you are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26B3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abandoning.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7CB92" w14:textId="77777777" w:rsidR="00037E6A" w:rsidRPr="00037E6A" w:rsidRDefault="00037E6A" w:rsidP="00EB4E6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8A4A6C3" w14:textId="77777777" w:rsidR="00526B3E" w:rsidRDefault="00526B3E" w:rsidP="009762C1">
      <w:pPr>
        <w:sectPr w:rsidR="00526B3E" w:rsidSect="009F46DB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</w:tblGrid>
      <w:tr w:rsidR="00526B3E" w:rsidRPr="009D5178" w14:paraId="7110AF31" w14:textId="77777777" w:rsidTr="00A705E8">
        <w:trPr>
          <w:cantSplit/>
          <w:trHeight w:val="962"/>
        </w:trPr>
        <w:tc>
          <w:tcPr>
            <w:tcW w:w="3119" w:type="dxa"/>
          </w:tcPr>
          <w:p w14:paraId="7F9E4DCB" w14:textId="77777777" w:rsidR="00526B3E" w:rsidRPr="009D5178" w:rsidRDefault="00526B3E" w:rsidP="007803C0">
            <w:r w:rsidRPr="009D5178"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0006787B" wp14:editId="63C9EDBA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15240</wp:posOffset>
                      </wp:positionV>
                      <wp:extent cx="1948815" cy="796504"/>
                      <wp:effectExtent l="0" t="38100" r="32385" b="60960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8815" cy="796504"/>
                                <a:chOff x="-31581" y="0"/>
                                <a:chExt cx="1815804" cy="471170"/>
                              </a:xfrm>
                            </wpg:grpSpPr>
                            <wps:wsp>
                              <wps:cNvPr id="11" name="Right Arrow 11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34795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-31581" y="56100"/>
                                  <a:ext cx="1609090" cy="3540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8F9EA1" w14:textId="77777777" w:rsidR="00526B3E" w:rsidRPr="00366FD5" w:rsidRDefault="00526B3E" w:rsidP="00526B3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66FD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the order under appeal</w:t>
                                    </w:r>
                                  </w:p>
                                  <w:p w14:paraId="44C56EB7" w14:textId="77777777" w:rsidR="00526B3E" w:rsidRPr="00526B3E" w:rsidRDefault="00526B3E" w:rsidP="00526B3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366FD5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was pronounced</w:t>
                                    </w:r>
                                  </w:p>
                                  <w:p w14:paraId="65352F6E" w14:textId="77777777" w:rsidR="00526B3E" w:rsidRPr="009D5178" w:rsidRDefault="00526B3E" w:rsidP="00526B3E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b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526B3E">
                                      <w:rPr>
                                        <w:rFonts w:asciiTheme="minorHAnsi" w:hAnsiTheme="minorHAnsi" w:cstheme="minorHAnsi"/>
                                        <w:i/>
                                        <w:i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Not the date the order was entered.</w:t>
                                    </w:r>
                                    <w:r w:rsidRPr="009D5178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6787B" id="Group 10" o:spid="_x0000_s1047" style="position:absolute;margin-left:-13.3pt;margin-top:1.2pt;width:153.45pt;height:62.7pt;z-index:251810816;mso-width-relative:margin;mso-height-relative:margin" coordorigin="-315" coordsize="1815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TgnQMAADkKAAAOAAAAZHJzL2Uyb0RvYy54bWzcVl1v2zYUfR+w/0DwvbFky5+IUnjpEgzI&#10;2qDJ0GeGoiwNFKmRdOT01++QlGSnc/vQYcMwGJD5ce/lvUfnHury7aGR5FkYW2uV0/QioUQorota&#10;7XL62+PNmxUl1jFVMKmVyOmLsPTt1Y8/XHbtRkx1pWUhDEEQZTddm9PKuXYzmVheiYbZC90Khc1S&#10;m4Y5TM1uUhjWIXojJ9MkWUw6bYrWaC6sxeq7uEmvQvyyFNx9KEsrHJE5RW4uPE14Pvnn5OqSbXaG&#10;tVXN+zTYd2TRsFrh0DHUO+YY2Zv6L6GamhttdekuuG4muixrLkINqCZNvqjm1uh9G2rZbbpdO8IE&#10;aL/A6bvD8vfPt6Z9aO8NkOjaHbAIM1/LoTSN/0eW5BAgexkhEwdHOBbTdbZapXNKOPaW68U8ySKm&#10;vALw3u3NLJ2vUkqOvrz6efCG6woewTtbpukyvJHJcPbkVUZdC47YIwz278HwULFWBHTtBjDcG1IX&#10;KAipKtaAqh/rXeXI1hjdEawGfILliJbdWAB3Bqo0WS+nYP6x5hGvxTLL1j1eZypmm9ZYdyt0Q/wg&#10;p8ZnEZII/GLPd9YFohV9mqz4HSmXjQRvn5kki/kqm/a8PrGZntrMsiVyQEVAuo+I0XCyD2+1rIub&#10;Wsow8d0orqUhOCCnT7s05CL3za+6iGvreZIM7y40rzcP8V9FkuofC44CfHRQZngtYeRepPBnSvVR&#10;lHjDYOQ0ZD9mGQtgnAvlYmG2YoWIy76s83WFgD5yCZTG2H2A14ANsSPgvb13FUGhRufkW4lF59Ej&#10;nKyVG52bWmlzLoBEVf3J0X4AKULjUXrSxQv4b3TUR9vymxrsu2PW3TMDYkE6IfLuAx6l1F1OdT+i&#10;pNLm87l1b48GxS4lHQQ2p/aPPTOCEvmLQuuu0yzzihwm2Xw5xcSc7jyd7qh9c63BPVAd2YWht3dy&#10;GJZGN59wF2z9qdhiiuPsnHJnhsm1i8KP24SL7TaYQYVb5u7UQ8t9cI+qb4PHwydm2r4FHZr3vR7k&#10;ou+YiOjR1nsqvd07XdbObx5x7SeQLi+x/4aGQV+ihj163flJHwgkGkn50yF1XsCIO2Dd19yvf0XK&#10;TuR7vkhjL4C4g4AvkjV+UcBn8yxZDlwbLo9BVAY5w40cUA6ycwTRK16E0IsO1n3HEhBtMZvHtlC6&#10;3znf6O7wdIgCPhsq+h+z2v2XOB1uaXyfgOevPoBO56EHjl98V38CAAD//wMAUEsDBBQABgAIAAAA&#10;IQD8wzOz4AAAAAkBAAAPAAAAZHJzL2Rvd25yZXYueG1sTI9BS8NAEIXvgv9hGcFbu0mqMcRsSinq&#10;qQi2gnibZqdJaHY2ZLdJ+u9dT3oc3sd73xTr2XRipMG1lhXEywgEcWV1y7WCz8PrIgPhPLLGzjIp&#10;uJKDdXl7U2Cu7cQfNO59LUIJuxwVNN73uZSuasigW9qeOGQnOxj04RxqqQecQrnpZBJFqTTYclho&#10;sKdtQ9V5fzEK3iacNqv4ZdydT9vr9+Hx/WsXk1L3d/PmGYSn2f/B8Ksf1KEMTkd7Ye1Ep2CRpGlA&#10;FSQPIEKeZNEKxDGAyVMGsizk/w/KHwAAAP//AwBQSwECLQAUAAYACAAAACEAtoM4kv4AAADhAQAA&#10;EwAAAAAAAAAAAAAAAAAAAAAAW0NvbnRlbnRfVHlwZXNdLnhtbFBLAQItABQABgAIAAAAIQA4/SH/&#10;1gAAAJQBAAALAAAAAAAAAAAAAAAAAC8BAABfcmVscy8ucmVsc1BLAQItABQABgAIAAAAIQBs1oTg&#10;nQMAADkKAAAOAAAAAAAAAAAAAAAAAC4CAABkcnMvZTJvRG9jLnhtbFBLAQItABQABgAIAAAAIQD8&#10;wzOz4AAAAAkBAAAPAAAAAAAAAAAAAAAAAPcFAABkcnMvZG93bnJldi54bWxQSwUGAAAAAAQABADz&#10;AAAABAcAAAAA&#10;">
                      <v:shape id="Right Arrow 11" o:spid="_x0000_s1048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eOvwAAANsAAAAPAAAAZHJzL2Rvd25yZXYueG1sRE/LqsIw&#10;EN1f8B/CCO6uqS5EqlHEByp3IVY/YGjGtthMShK1+vU3guBuDuc503lranEn5yvLCgb9BARxbnXF&#10;hYLzafM7BuEDssbaMil4kof5rPMzxVTbBx/pnoVCxBD2KSooQ2hSKX1ekkHftw1x5C7WGQwRukJq&#10;h48Ybmo5TJKRNFhxbCixoWVJ+TW7GQV/r22+rxqztsXi5k4rtzkf1rVSvW67mIAI1Iav+OPe6Th/&#10;AO9f4gFy9g8AAP//AwBQSwECLQAUAAYACAAAACEA2+H2y+4AAACFAQAAEwAAAAAAAAAAAAAAAAAA&#10;AAAAW0NvbnRlbnRfVHlwZXNdLnhtbFBLAQItABQABgAIAAAAIQBa9CxbvwAAABUBAAALAAAAAAAA&#10;AAAAAAAAAB8BAABfcmVscy8ucmVsc1BLAQItABQABgAIAAAAIQCedOeOvwAAANsAAAAPAAAAAAAA&#10;AAAAAAAAAAcCAABkcnMvZG93bnJldi54bWxQSwUGAAAAAAMAAwC3AAAA8wIAAAAA&#10;" adj="19485,3689" fillcolor="#f2f2f2 [3052]" strokecolor="#f2f2f2 [3052]" strokeweight="2pt"/>
                      <v:shape id="Text Box 15" o:spid="_x0000_s1049" type="#_x0000_t202" style="position:absolute;left:-315;top:561;width:16090;height:3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748F9EA1" w14:textId="77777777" w:rsidR="00526B3E" w:rsidRPr="00366FD5" w:rsidRDefault="00526B3E" w:rsidP="00526B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Date the order under appeal</w:t>
                              </w:r>
                            </w:p>
                            <w:p w14:paraId="44C56EB7" w14:textId="77777777" w:rsidR="00526B3E" w:rsidRPr="00526B3E" w:rsidRDefault="00526B3E" w:rsidP="00526B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was pronounced</w:t>
                              </w:r>
                            </w:p>
                            <w:p w14:paraId="65352F6E" w14:textId="77777777" w:rsidR="00526B3E" w:rsidRPr="009D5178" w:rsidRDefault="00526B3E" w:rsidP="00526B3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526B3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Not the date the order was entered.</w:t>
                              </w:r>
                              <w:r w:rsidRPr="009D517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1636342D" w14:textId="0F3428B2" w:rsidR="00526B3E" w:rsidRDefault="00A705E8" w:rsidP="00EB4E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6C29632" wp14:editId="40818A70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112395</wp:posOffset>
                      </wp:positionV>
                      <wp:extent cx="1428750" cy="412750"/>
                      <wp:effectExtent l="0" t="0" r="19050" b="254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9990D1" w14:textId="77777777" w:rsidR="00A705E8" w:rsidRPr="00E34597" w:rsidRDefault="00A705E8" w:rsidP="00A705E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29632" id="Text Box 32" o:spid="_x0000_s1050" type="#_x0000_t202" style="position:absolute;left:0;text-align:left;margin-left:-.55pt;margin-top:8.85pt;width:112.5pt;height:3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AiLgIAAHQEAAAOAAAAZHJzL2Uyb0RvYy54bWysVMFu2zAMvQ/YPwi6L06yriuMOEWWIsOA&#10;oC2QDj0rshQbk0WNUmJnXz9KjpOu3WnYRaZE8pF8JD277RrDDgp9Dbbgk9GYM2UllLXdFfz70+rD&#10;DWc+CFsKA1YV/Kg8v52/fzdrXa6mUIEpFTICsT5vXcGrEFyeZV5WqhF+BE5ZUmrARgS64i4rUbSE&#10;3phsOh5fZy1g6RCk8p5e73olnyd8rZUMD1p7FZgpOOUW0onp3MYzm89EvkPhqlqe0hD/kEUjaktB&#10;z1B3Igi2x/oNVFNLBA86jCQ0GWhdS5VqoGom41fVbCrhVKqFyPHuTJP/f7Dy/rBxj8hC9wU6amAk&#10;pHU+9/QY6+k0NvFLmTLSE4XHM22qC0xGp6vpzedPpJKku5pMo0ww2cXboQ9fFTQsCgVHaktiSxzW&#10;PvSmg0kM5sHU5ao2Jl3iKKilQXYQ1EQTUo4E/oeVsawt+PVHCv0GIUKf/bdGyB+n9F4gEJ6xlPOl&#10;9iiFbtuxuowlDsRsoTwSXwj9KHknVzXhr4UPjwJpdogH2ofwQIc2QEnBSeKsAvz1t/doTy0lLWct&#10;zWLB/c+9QMWZ+Wap2XFwBwEHYTsIdt8sgZiZ0KY5mURywGAGUSM0z7QmixiFVMJKilXwMIjL0G8E&#10;rZlUi0UyovF0IqztxskIHUmNPD51zwLdqY+BJuAehikV+at29rbR08JiH0DXqdeR2J7FE9802mla&#10;TmsYd+flPVldfhbz3wAAAP//AwBQSwMEFAAGAAgAAAAhAOMCBtzeAAAACAEAAA8AAABkcnMvZG93&#10;bnJldi54bWxMj8FOwzAQRO9I/IO1SFyq1klAxA1xKopA6oUDBXF2420SNV5HsdOGv2c5wXF2RjNv&#10;y83senHGMXSeNKSrBARS7W1HjYbPj9elAhGiIWt6T6jhGwNsquur0hTWX+gdz/vYCC6hUBgNbYxD&#10;IWWoW3QmrPyAxN7Rj85ElmMj7WguXO56mSXJg3SmI15ozYDPLdan/eQ07AZayO29287q7WXaKbU4&#10;fQXU+vZmfnoEEXGOf2H4xWd0qJjp4CeyQfQalmnKSb7nOQj2s+xuDeKgQWU5yKqU/x+ofgAAAP//&#10;AwBQSwECLQAUAAYACAAAACEAtoM4kv4AAADhAQAAEwAAAAAAAAAAAAAAAAAAAAAAW0NvbnRlbnRf&#10;VHlwZXNdLnhtbFBLAQItABQABgAIAAAAIQA4/SH/1gAAAJQBAAALAAAAAAAAAAAAAAAAAC8BAABf&#10;cmVscy8ucmVsc1BLAQItABQABgAIAAAAIQDNCMAiLgIAAHQEAAAOAAAAAAAAAAAAAAAAAC4CAABk&#10;cnMvZTJvRG9jLnhtbFBLAQItABQABgAIAAAAIQDjAgbc3gAAAAgBAAAPAAAAAAAAAAAAAAAAAIgE&#10;AABkcnMvZG93bnJldi54bWxQSwUGAAAAAAQABADzAAAAkwUAAAAA&#10;" fillcolor="white [3201]" strokeweight=".5pt">
                      <v:textbox inset="0,0,0,0">
                        <w:txbxContent>
                          <w:p w14:paraId="039990D1" w14:textId="77777777" w:rsidR="00A705E8" w:rsidRPr="00E34597" w:rsidRDefault="00A705E8" w:rsidP="00A705E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16E3BB15" w14:textId="1F3A008F" w:rsidR="00A705E8" w:rsidRDefault="00A705E8" w:rsidP="00EB4E6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6BD6A398" w14:textId="77777777" w:rsidR="00A705E8" w:rsidRDefault="00A705E8" w:rsidP="00EB4E6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049D5155" w14:textId="69EA81D4" w:rsidR="00A705E8" w:rsidRDefault="00A705E8" w:rsidP="00EB4E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0795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A53AEF5" wp14:editId="44E9C7FD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86360</wp:posOffset>
                      </wp:positionV>
                      <wp:extent cx="822960" cy="220980"/>
                      <wp:effectExtent l="0" t="0" r="0" b="762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084E11" w14:textId="77777777" w:rsidR="00B07956" w:rsidRPr="00980297" w:rsidRDefault="00B07956" w:rsidP="00B07956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8029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3AEF5" id="Text Box 36" o:spid="_x0000_s1051" type="#_x0000_t202" style="position:absolute;left:0;text-align:left;margin-left:24.75pt;margin-top:6.8pt;width:64.8pt;height:17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hFGwIAADMEAAAOAAAAZHJzL2Uyb0RvYy54bWysU02P2yAQvVfqf0DcN3a8SZpYcVbprlJV&#10;inZXylZ7JhhiS5ihQGKnv74Dzpe2PVW9wMAM8/HeY/7QNYochHU16IIOByklQnMoa70r6I+31d2U&#10;EueZLpkCLQp6FI4+LD5/mrcmFxlUoEphCSbRLm9NQSvvTZ4kjleiYW4ARmh0SrAN83i0u6S0rMXs&#10;jUqyNJ0kLdjSWODCObx96p10EfNLKbh/kdIJT1RBsTcfVxvXbViTxZzlO8tMVfNTG+wfumhYrbHo&#10;JdUT84zsbf1HqqbmFhxIP+DQJCBlzUWcAacZph+m2VTMiDgLguPMBSb3/9Ly58PGvFriu6/QIYEB&#10;kNa43OFlmKeTtgk7dkrQjxAeL7CJzhOOl9Msm03Qw9GVZelsGmFNro+Ndf6bgIYEo6AWWYlgscPa&#10;eSyIoeeQUEvDqlYqMqM0aQs6uR+n8cHFgy+UxofXVoPlu21H6hLHGJ/n2EJ5xPEs9Mw7w1c1NrFm&#10;zr8yi1Rj3yhf/4KLVIDF4GRRUoH99bf7EI8MoJeSFqVTUPdzz6ygRH3XyM1sOBoFrcXDaPwlw4O9&#10;9WxvPXrfPAKqc4gfxfBohnivzqa00LyjypehKrqY5li7oP5sPvpe0PhLuFguYxCqyzC/1hvDQ+oA&#10;a4D4rXtn1px48EjgM5xFxvIPdPSxPSHLvQdZR64C0D2qJ/xRmZHC0y8K0r89x6jrX1/8BgAA//8D&#10;AFBLAwQUAAYACAAAACEAL6/lDt8AAAAIAQAADwAAAGRycy9kb3ducmV2LnhtbEyPwU7CQBCG7ya+&#10;w2ZMvMkWBCylW0KaEBMjB5ALt2l3aBu7s7W7QPXpXU56nPn+/PNNuhpMKy7Uu8aygvEoAkFcWt1w&#10;peDwsXmKQTiPrLG1TAq+ycEqu79LMdH2yju67H0lQgm7BBXU3neJlK6syaAb2Y44sJPtDfow9pXU&#10;PV5DuWnlJIrm0mDD4UKNHeU1lZ/7s1Hwlm+2uCsmJv5p89f307r7OhxnSj0+DOslCE+D/wvDTT+o&#10;QxacCntm7USrYLqYhWTYP89B3PjLYgyiCCCegsxS+f+B7BcAAP//AwBQSwECLQAUAAYACAAAACEA&#10;toM4kv4AAADhAQAAEwAAAAAAAAAAAAAAAAAAAAAAW0NvbnRlbnRfVHlwZXNdLnhtbFBLAQItABQA&#10;BgAIAAAAIQA4/SH/1gAAAJQBAAALAAAAAAAAAAAAAAAAAC8BAABfcmVscy8ucmVsc1BLAQItABQA&#10;BgAIAAAAIQDvbOhFGwIAADMEAAAOAAAAAAAAAAAAAAAAAC4CAABkcnMvZTJvRG9jLnhtbFBLAQIt&#10;ABQABgAIAAAAIQAvr+UO3wAAAAgBAAAPAAAAAAAAAAAAAAAAAHUEAABkcnMvZG93bnJldi54bWxQ&#10;SwUGAAAAAAQABADzAAAAgQUAAAAA&#10;" filled="f" stroked="f" strokeweight=".5pt">
                      <v:textbox>
                        <w:txbxContent>
                          <w:p w14:paraId="1E084E11" w14:textId="77777777" w:rsidR="00B07956" w:rsidRPr="00980297" w:rsidRDefault="00B07956" w:rsidP="00B07956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8029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7572D9CA" wp14:editId="5219FF89">
                  <wp:extent cx="1144083" cy="302444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83" cy="30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B6578" w14:textId="0A2FE17F" w:rsidR="00A705E8" w:rsidRPr="009D4619" w:rsidRDefault="00A705E8" w:rsidP="00A705E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6774BD5" w14:textId="56146199" w:rsidR="00526B3E" w:rsidRDefault="00263ED0" w:rsidP="009762C1">
      <w:r w:rsidRPr="009D517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6DDEA711" wp14:editId="16208B95">
                <wp:simplePos x="0" y="0"/>
                <wp:positionH relativeFrom="margin">
                  <wp:posOffset>229235</wp:posOffset>
                </wp:positionH>
                <wp:positionV relativeFrom="paragraph">
                  <wp:posOffset>17145</wp:posOffset>
                </wp:positionV>
                <wp:extent cx="1977390" cy="1181100"/>
                <wp:effectExtent l="0" t="38100" r="41910" b="571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7390" cy="1181100"/>
                          <a:chOff x="-31393" y="0"/>
                          <a:chExt cx="1815800" cy="411101"/>
                        </a:xfrm>
                      </wpg:grpSpPr>
                      <wps:wsp>
                        <wps:cNvPr id="33" name="Right Arrow 33"/>
                        <wps:cNvSpPr/>
                        <wps:spPr>
                          <a:xfrm>
                            <a:off x="109626" y="0"/>
                            <a:ext cx="1674781" cy="411101"/>
                          </a:xfrm>
                          <a:prstGeom prst="rightArrow">
                            <a:avLst>
                              <a:gd name="adj1" fmla="val 65842"/>
                              <a:gd name="adj2" fmla="val 18071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-31393" y="69992"/>
                            <a:ext cx="1609090" cy="2702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B171B0" w14:textId="77777777" w:rsidR="00F571CE" w:rsidRPr="00366FD5" w:rsidRDefault="00F571CE" w:rsidP="00F571C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Date initiating document in the</w:t>
                              </w:r>
                            </w:p>
                            <w:p w14:paraId="71633F5B" w14:textId="77777777" w:rsidR="00F571CE" w:rsidRPr="00366FD5" w:rsidRDefault="00F571CE" w:rsidP="00F571C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appeal or cross appeal you are</w:t>
                              </w:r>
                            </w:p>
                            <w:p w14:paraId="07827EC6" w14:textId="77777777" w:rsidR="00F571CE" w:rsidRPr="00F571CE" w:rsidRDefault="00F571CE" w:rsidP="00F571C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66FD5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abandoning was filed</w:t>
                              </w:r>
                            </w:p>
                            <w:p w14:paraId="34461705" w14:textId="0B1E83D8" w:rsidR="00F571CE" w:rsidRPr="00F571CE" w:rsidRDefault="00F571CE" w:rsidP="00F571C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F571C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Notice of Appeal</w:t>
                              </w:r>
                              <w:r w:rsidR="000221E9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F571C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Form 1</w:t>
                              </w:r>
                            </w:p>
                            <w:p w14:paraId="7FEDF148" w14:textId="2CB4AB7E" w:rsidR="00526B3E" w:rsidRPr="009D5178" w:rsidRDefault="00F571CE" w:rsidP="00F571CE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F571C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or Notice of Cross Appeal</w:t>
                              </w:r>
                              <w:r w:rsidR="000221E9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Pr="00F571C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Form </w:t>
                              </w:r>
                              <w:r w:rsidR="009C715A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F571CE">
                                <w:rPr>
                                  <w:rFonts w:asciiTheme="minorHAnsi" w:hAnsiTheme="minorHAnsi" w:cstheme="minorHAnsi"/>
                                  <w:i/>
                                  <w:iCs/>
                                  <w:color w:val="000000" w:themeColor="text1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526B3E" w:rsidRPr="009D5178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EA711" id="Group 31" o:spid="_x0000_s1061" style="position:absolute;margin-left:18.05pt;margin-top:1.35pt;width:155.7pt;height:93pt;z-index:251812864;mso-position-horizontal-relative:margin;mso-width-relative:margin;mso-height-relative:margin" coordorigin="-313" coordsize="18158,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o9mQMAADoKAAAOAAAAZHJzL2Uyb0RvYy54bWzcVttu2zgQfV+g/0DwvZEoXyVEKdx0EyyQ&#10;pkGTRZ9pirJUUCSXpCOlX79D6mIndfvQootFYUDmZeZw5mjmUOdvukagR25srWSOyVmMEZdMFbXc&#10;5fjvh6vXa4yso7KgQkme4ydu8ZuLV3+ctzrjiaqUKLhBACJt1uocV87pLIosq3hD7ZnSXMJmqUxD&#10;HUzNLioMbQG9EVESx8uoVabQRjFuLay+6zfxRcAvS87ch7K03CGRY4jNhacJz61/RhfnNNsZqqua&#10;DWHQH4iiobWEQyeod9RRtDf1V1BNzYyyqnRnTDWRKsua8ZADZEPiF9lcG7XXIZdd1u70RBNQ+4Kn&#10;H4Zlt4/XRt/rOwNMtHoHXISZz6UrTeP/IUrUBcqeJsp45xCDRZKuVrMUmGWwR8iakHgglVXAvPd7&#10;PSOzdIbRwZlVf47ua7JYg0dwnxPwJv6VROPh0bOQWg1FYg882J/j4b6imgd6bQY83BlUFzmeQaiS&#10;NlCrH+td5dDGGNUiWA0EBcuJLptZYO4EVyROl8nyOOeJsOVqvlqTb2ZMM22su+aqQX6QY+OjCEGE&#10;AqOPN9aFSiuGMGnxGeDKRkDhPlKBlov1PBkK+8gmObYh63g1Mj0gAufjyR7eKlEXV7UQYeLbkV8K&#10;g+CAHG93JMQi9s17VfRr6SLu3zzghO715uFNPkMS8peBw8EeHUpmfC1h5J4E92cK+ZGX8IahIpMQ&#10;/RRlnwBljEvXJ2YrWvB+2acVKvqrvAKgRy6BpQl7AHhO2Ijdl/Zg7115kKjJOf5eYL3z5BFOVtJN&#10;zk0tlTkFICCr4eTefiSpp8aztFXFE9S/Ub1AWs2uaqi+G2rdHTVQWNCioPLuAzxKodocq2GEUaXM&#10;l1Pr3h4aFHYxakFhc2z/2VPDMRJ/SWjdlMznXpLDZL5YJTAxxzvb4x25by4V1B6UOkQXht7eiXFY&#10;GtV8gstg40+FLSoZnJ1j5sw4uXS98sN1wvhmE8xAhjV1N/JeMw/uWfVt8NB9okYPLeigeW/VKBc0&#10;Cx3TM3qw9Z5SbfZOlbXzmwdehwlIl9fY/0LD5qOGPXjdeas6NJu/EDDkOlj3OUOwoVNOS9mRfC/T&#10;NB2U5SBncQq/Xs6SVZwk6VBr4+0xisooZ3AlB5ZfkOgVr6fQiw6E5DsWQaEtZ4u+LaQadk43uuu2&#10;XRBwEiI4sP9bVrX7P9V0uKXhAwXq/NkX0PE89MDhk+/iXwAAAP//AwBQSwMEFAAGAAgAAAAhABQY&#10;TwffAAAACAEAAA8AAABkcnMvZG93bnJldi54bWxMj0Frg0AQhe+F/odlAr01q7GJYlxDCG1PodCk&#10;UHrb6EQl7qy4GzX/vtNTcxzex3vfZJvJtGLA3jWWFITzAARSYcuGKgVfx7fnBITzmkrdWkIFN3Sw&#10;yR8fMp2WdqRPHA6+ElxCLtUKau+7VEpX1Gi0m9sOibOz7Y32fPaVLHs9crlp5SIIVtLohnih1h3u&#10;aiwuh6tR8D7qcRuFr8P+ct7dfo7Lj+99iEo9zabtGoTHyf/D8KfP6pCz08leqXSiVRCtQiYVLGIQ&#10;HEcv8RLEibkkiUHmmbx/IP8FAAD//wMAUEsBAi0AFAAGAAgAAAAhALaDOJL+AAAA4QEAABMAAAAA&#10;AAAAAAAAAAAAAAAAAFtDb250ZW50X1R5cGVzXS54bWxQSwECLQAUAAYACAAAACEAOP0h/9YAAACU&#10;AQAACwAAAAAAAAAAAAAAAAAvAQAAX3JlbHMvLnJlbHNQSwECLQAUAAYACAAAACEAOF16PZkDAAA6&#10;CgAADgAAAAAAAAAAAAAAAAAuAgAAZHJzL2Uyb0RvYy54bWxQSwECLQAUAAYACAAAACEAFBhPB98A&#10;AAAIAQAADwAAAAAAAAAAAAAAAADzBQAAZHJzL2Rvd25yZXYueG1sUEsFBgAAAAAEAAQA8wAAAP8G&#10;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3" o:spid="_x0000_s1062" type="#_x0000_t13" style="position:absolute;left:1096;width:16748;height:4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orwwAAANsAAAAPAAAAZHJzL2Rvd25yZXYueG1sRI/dasJA&#10;FITvC77DcgTv6kYDpURXEVEoRRB/8fI0e5oNZs/G7BrTt3cLhV4OM/MNM513thItNb50rGA0TEAQ&#10;506XXCg4Htav7yB8QNZYOSYFP+RhPuu9TDHT7sE7avehEBHCPkMFJoQ6k9Lnhiz6oauJo/ftGosh&#10;yqaQusFHhNtKjpPkTVosOS4YrGlpKL/u71ZB0npz3a7Od/z63KSLS+1PeNsoNeh3iwmIQF34D/+1&#10;P7SCNIXfL/EHyNkTAAD//wMAUEsBAi0AFAAGAAgAAAAhANvh9svuAAAAhQEAABMAAAAAAAAAAAAA&#10;AAAAAAAAAFtDb250ZW50X1R5cGVzXS54bWxQSwECLQAUAAYACAAAACEAWvQsW78AAAAVAQAACwAA&#10;AAAAAAAAAAAAAAAfAQAAX3JlbHMvLnJlbHNQSwECLQAUAAYACAAAACEAgxaaK8MAAADbAAAADwAA&#10;AAAAAAAAAAAAAAAHAgAAZHJzL2Rvd25yZXYueG1sUEsFBgAAAAADAAMAtwAAAPcCAAAAAA==&#10;" adj="20642,3689" fillcolor="#f2f2f2 [3052]" strokecolor="#f2f2f2 [305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63" type="#_x0000_t202" style="position:absolute;left:-313;top:699;width:16089;height:2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4BB171B0" w14:textId="77777777" w:rsidR="00F571CE" w:rsidRPr="00366FD5" w:rsidRDefault="00F571CE" w:rsidP="00F571CE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66FD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Date initiating document in the</w:t>
                        </w:r>
                      </w:p>
                      <w:p w14:paraId="71633F5B" w14:textId="77777777" w:rsidR="00F571CE" w:rsidRPr="00366FD5" w:rsidRDefault="00F571CE" w:rsidP="00F571CE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66FD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appeal or cross appeal you are</w:t>
                        </w:r>
                      </w:p>
                      <w:p w14:paraId="07827EC6" w14:textId="77777777" w:rsidR="00F571CE" w:rsidRPr="00F571CE" w:rsidRDefault="00F571CE" w:rsidP="00F571CE">
                        <w:pPr>
                          <w:jc w:val="right"/>
                          <w:rPr>
                            <w:rFonts w:asciiTheme="minorHAnsi" w:hAnsiTheme="minorHAnsi" w:cstheme="minorHAnsi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66FD5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t>abandoning was filed</w:t>
                        </w:r>
                      </w:p>
                      <w:p w14:paraId="34461705" w14:textId="0B1E83D8" w:rsidR="00F571CE" w:rsidRPr="00F571CE" w:rsidRDefault="00F571CE" w:rsidP="00F571CE">
                        <w:pPr>
                          <w:jc w:val="right"/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571CE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Notice of Appeal</w:t>
                        </w:r>
                        <w:r w:rsidR="000221E9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: </w:t>
                        </w:r>
                        <w:r w:rsidRPr="00F571CE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Form 1</w:t>
                        </w:r>
                      </w:p>
                      <w:p w14:paraId="7FEDF148" w14:textId="2CB4AB7E" w:rsidR="00526B3E" w:rsidRPr="009D5178" w:rsidRDefault="00F571CE" w:rsidP="00F571CE">
                        <w:pPr>
                          <w:jc w:val="right"/>
                          <w:rPr>
                            <w:rFonts w:asciiTheme="minorHAnsi" w:hAnsiTheme="minorHAnsi" w:cstheme="minorHAnsi"/>
                            <w:b/>
                            <w:i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F571CE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or Notice of Cross Appeal</w:t>
                        </w:r>
                        <w:r w:rsidR="000221E9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: </w:t>
                        </w:r>
                        <w:r w:rsidRPr="00F571CE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 xml:space="preserve">Form </w:t>
                        </w:r>
                        <w:r w:rsidR="009C715A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F571CE">
                          <w:rPr>
                            <w:rFonts w:asciiTheme="minorHAnsi" w:hAnsiTheme="minorHAnsi" w:cstheme="minorHAnsi"/>
                            <w:i/>
                            <w:iCs/>
                            <w:color w:val="000000" w:themeColor="text1"/>
                            <w:sz w:val="16"/>
                            <w:szCs w:val="16"/>
                          </w:rPr>
                          <w:t>.</w:t>
                        </w:r>
                        <w:r w:rsidR="00526B3E" w:rsidRPr="009D5178">
                          <w:rPr>
                            <w:rFonts w:asciiTheme="minorHAnsi" w:hAnsiTheme="minorHAnsi" w:cstheme="minorHAnsi"/>
                            <w:b/>
                            <w:color w:val="000000" w:themeColor="text1"/>
                            <w:sz w:val="16"/>
                            <w:szCs w:val="16"/>
                          </w:rPr>
                          <w:br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A51B26" w14:textId="77777777" w:rsidR="00526B3E" w:rsidRDefault="00526B3E" w:rsidP="009762C1">
      <w:pPr>
        <w:sectPr w:rsidR="00526B3E" w:rsidSect="009F46DB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</w:tblGrid>
      <w:tr w:rsidR="00526B3E" w:rsidRPr="009D5178" w14:paraId="7D11EEBD" w14:textId="77777777" w:rsidTr="00A705E8">
        <w:trPr>
          <w:trHeight w:val="962"/>
        </w:trPr>
        <w:tc>
          <w:tcPr>
            <w:tcW w:w="3119" w:type="dxa"/>
          </w:tcPr>
          <w:p w14:paraId="1E0F4272" w14:textId="77777777" w:rsidR="00526B3E" w:rsidRPr="009D5178" w:rsidRDefault="00526B3E" w:rsidP="007803C0"/>
        </w:tc>
        <w:tc>
          <w:tcPr>
            <w:tcW w:w="2410" w:type="dxa"/>
            <w:vAlign w:val="center"/>
          </w:tcPr>
          <w:p w14:paraId="26ED728B" w14:textId="7C47B7F4" w:rsidR="00A705E8" w:rsidRDefault="00A705E8" w:rsidP="00EB4E6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9B386AC" wp14:editId="588DBD24">
                      <wp:simplePos x="0" y="0"/>
                      <wp:positionH relativeFrom="column">
                        <wp:posOffset>-6985</wp:posOffset>
                      </wp:positionH>
                      <wp:positionV relativeFrom="page">
                        <wp:posOffset>62230</wp:posOffset>
                      </wp:positionV>
                      <wp:extent cx="1428750" cy="412750"/>
                      <wp:effectExtent l="0" t="0" r="19050" b="254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D5B4D4" w14:textId="77777777" w:rsidR="00A705E8" w:rsidRPr="00E34597" w:rsidRDefault="00A705E8" w:rsidP="00A705E8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386AC" id="Text Box 40" o:spid="_x0000_s1055" type="#_x0000_t202" style="position:absolute;left:0;text-align:left;margin-left:-.55pt;margin-top:4.9pt;width:112.5pt;height:32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1NLwIAAHQEAAAOAAAAZHJzL2Uyb0RvYy54bWysVMFu2zAMvQ/YPwi6L06yri2MOEWWIsOA&#10;oC2QFj0rshwLk0WNUmJ3Xz9KjpOu3WnYRaZE8pF8JD276RrDDgq9BlvwyWjMmbISSm13BX96XH26&#10;5swHYUthwKqCvyjPb+YfP8xal6sp1GBKhYxArM9bV/A6BJdnmZe1aoQfgVOWlBVgIwJdcZeVKFpC&#10;b0w2HY8vsxawdAhSeU+vt72SzxN+VSkZ7qvKq8BMwSm3kE5M5zae2Xwm8h0KV2t5TEP8QxaN0JaC&#10;nqBuRRBsj/odVKMlgocqjCQ0GVSVlirVQNVMxm+q2dTCqVQLkePdiSb//2Dl3WHjHpCF7it01MBI&#10;SOt87ukx1tNV2MQvZcpITxS+nGhTXWAyOl1Mr6++kEqS7mIyjTLBZGdvhz58U9CwKBQcqS2JLXFY&#10;+9CbDiYxmAejy5U2Jl3iKKilQXYQ1EQTUo4E/oeVsawt+OVnCv0OIUKf/LdGyB/H9F4hEJ6xlPO5&#10;9iiFbtsxXVKJVwMxWyhfiC+EfpS8kytN+Gvhw4NAmh3igfYh3NNRGaCk4ChxVgP++tt7tKeWkpaz&#10;lmax4P7nXqDizHy31Ow4uIOAg7AdBLtvlkDMTGjTnEwiOWAwg1ghNM+0JosYhVTCSopV8DCIy9Bv&#10;BK2ZVItFMqLxdCKs7cbJCB1JjTw+ds8C3bGPgSbgDoYpFfmbdva20dPCYh+g0qnXkdiexSPfNNpp&#10;Wo5rGHfn9T1ZnX8W898AAAD//wMAUEsDBBQABgAIAAAAIQBSrXXx3QAAAAcBAAAPAAAAZHJzL2Rv&#10;d25yZXYueG1sTI/BTsMwEETvSPyDtUhcqtZJqMAN2VQUgdRLD5SqZzdekqjxOoqdNvw95gTH0Yxm&#10;3hTryXbiQoNvHSOkiwQEceVMyzXC4fN9rkD4oNnozjEhfJOHdXl7U+jcuCt/0GUfahFL2OcaoQmh&#10;z6X0VUNW+4XriaP35QarQ5RDLc2gr7HcdjJLkkdpdctxodE9vTZUnfejRdj2PJObpd1Mavc2bpWa&#10;nY+eEO/vppdnEIGm8BeGX/yIDmVkOrmRjRcdwjxNYxJhFQ9EO8seViBOCE9LBbIs5H/+8gcAAP//&#10;AwBQSwECLQAUAAYACAAAACEAtoM4kv4AAADhAQAAEwAAAAAAAAAAAAAAAAAAAAAAW0NvbnRlbnRf&#10;VHlwZXNdLnhtbFBLAQItABQABgAIAAAAIQA4/SH/1gAAAJQBAAALAAAAAAAAAAAAAAAAAC8BAABf&#10;cmVscy8ucmVsc1BLAQItABQABgAIAAAAIQBO4K1NLwIAAHQEAAAOAAAAAAAAAAAAAAAAAC4CAABk&#10;cnMvZTJvRG9jLnhtbFBLAQItABQABgAIAAAAIQBSrXXx3QAAAAcBAAAPAAAAAAAAAAAAAAAAAIkE&#10;AABkcnMvZG93bnJldi54bWxQSwUGAAAAAAQABADzAAAAkwUAAAAA&#10;" fillcolor="white [3201]" strokeweight=".5pt">
                      <v:textbox inset="0,0,0,0">
                        <w:txbxContent>
                          <w:p w14:paraId="1FD5B4D4" w14:textId="77777777" w:rsidR="00A705E8" w:rsidRPr="00E34597" w:rsidRDefault="00A705E8" w:rsidP="00A705E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D392129" w14:textId="4F907CB5" w:rsidR="00A705E8" w:rsidRDefault="00A705E8" w:rsidP="00EB4E6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33A131B" w14:textId="77777777" w:rsidR="00A705E8" w:rsidRDefault="00A705E8" w:rsidP="00EB4E6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4C843B48" w14:textId="77777777" w:rsidR="00526B3E" w:rsidRDefault="00A705E8" w:rsidP="00A705E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07956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9AE7820" wp14:editId="02949112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88900</wp:posOffset>
                      </wp:positionV>
                      <wp:extent cx="822960" cy="220980"/>
                      <wp:effectExtent l="0" t="0" r="0" b="762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2960" cy="220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410FC6" w14:textId="77777777" w:rsidR="00B07956" w:rsidRPr="00980297" w:rsidRDefault="00B07956" w:rsidP="00B07956">
                                  <w:pPr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80297">
                                    <w:rPr>
                                      <w:rFonts w:asciiTheme="minorHAnsi" w:hAnsiTheme="minorHAnsi" w:cstheme="minorHAnsi"/>
                                      <w:i/>
                                      <w:sz w:val="16"/>
                                      <w:szCs w:val="16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E7820" id="Text Box 39" o:spid="_x0000_s1056" type="#_x0000_t202" style="position:absolute;left:0;text-align:left;margin-left:24.75pt;margin-top:7pt;width:64.8pt;height:17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NvGwIAADMEAAAOAAAAZHJzL2Uyb0RvYy54bWysU02P2jAQvVfqf7B8LwkpSyEirOiuqCqh&#10;3ZXYas/GsUkkx+PahoT++o4dAmjbU9WLPfaM5+O958V91yhyFNbVoAs6HqWUCM2hrPW+oD9e159m&#10;lDjPdMkUaFHQk3D0fvnxw6I1ucigAlUKSzCJdnlrClp5b/IkcbwSDXMjMEKjU4JtmMej3SelZS1m&#10;b1SSpek0acGWxgIXzuHtY++ky5hfSsH9s5ROeKIKir35uNq47sKaLBcs31tmqpqf22D/0EXDao1F&#10;L6kemWfkYOs/UjU1t+BA+hGHJgEpay7iDDjNOH03zbZiRsRZEBxnLjC5/5eWPx235sUS332FDgkM&#10;gLTG5Q4vwzydtE3YsVOCfoTwdIFNdJ5wvJxl2XyKHo6uLEvnswhrcn1srPPfBDQkGAW1yEoEix03&#10;zmNBDB1CQi0N61qpyIzSpC3o9PNdGh9cPPhCaXx4bTVYvtt1pC5xjNkwxw7KE45noWfeGb6usYkN&#10;c/6FWaQa+0b5+mdcpAIsBmeLkgrsr7/dh3hkAL2UtCidgrqfB2YFJeq7Rm7m48kkaC0eJndfMjzY&#10;W8/u1qMPzQOgOsf4UQyPZoj3ajClheYNVb4KVdHFNMfaBfWD+eB7QeMv4WK1ikGoLsP8Rm8ND6kD&#10;rAHi1+6NWXPmwSOBTzCIjOXv6Ohje0JWBw+yjlwFoHtUz/ijMiOF518UpH97jlHXv778DQAA//8D&#10;AFBLAwQUAAYACAAAACEAayHeE98AAAAIAQAADwAAAGRycy9kb3ducmV2LnhtbEyPwU7DMBBE70j8&#10;g7VI3KjTqoU0xKmqSBUSgkNLL9w2sZtE2OsQu23g69meynHnjWZn8tXorDiZIXSeFEwnCQhDtdcd&#10;NQr2H5uHFESISBqtJ6PgxwRYFbc3OWban2lrTrvYCA6hkKGCNsY+kzLUrXEYJr43xOzgB4eRz6GR&#10;esAzhzsrZ0nyKB12xB9a7E3Zmvprd3QKXsvNO26rmUt/bfnydlj33/vPhVL3d+P6GUQ0Y7ya4VKf&#10;q0PBnSp/JB2EVTBfLtjJ+pwnXfjTcgqiYpCmIItc/h9Q/AEAAP//AwBQSwECLQAUAAYACAAAACEA&#10;toM4kv4AAADhAQAAEwAAAAAAAAAAAAAAAAAAAAAAW0NvbnRlbnRfVHlwZXNdLnhtbFBLAQItABQA&#10;BgAIAAAAIQA4/SH/1gAAAJQBAAALAAAAAAAAAAAAAAAAAC8BAABfcmVscy8ucmVsc1BLAQItABQA&#10;BgAIAAAAIQBTl7NvGwIAADMEAAAOAAAAAAAAAAAAAAAAAC4CAABkcnMvZTJvRG9jLnhtbFBLAQIt&#10;ABQABgAIAAAAIQBrId4T3wAAAAgBAAAPAAAAAAAAAAAAAAAAAHUEAABkcnMvZG93bnJldi54bWxQ&#10;SwUGAAAAAAQABADzAAAAgQUAAAAA&#10;" filled="f" stroked="f" strokeweight=".5pt">
                      <v:textbox>
                        <w:txbxContent>
                          <w:p w14:paraId="64410FC6" w14:textId="77777777" w:rsidR="00B07956" w:rsidRPr="00980297" w:rsidRDefault="00B07956" w:rsidP="00B07956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98029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68ED534D" wp14:editId="73A1B152">
                  <wp:extent cx="1144083" cy="30244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083" cy="302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4C763" w14:textId="4F215344" w:rsidR="00A705E8" w:rsidRPr="009D4619" w:rsidRDefault="00A705E8" w:rsidP="00A705E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48F710" w14:textId="77777777" w:rsidR="00A12D7C" w:rsidRDefault="00A12D7C" w:rsidP="00F02314"/>
    <w:p w14:paraId="443AC8E6" w14:textId="77777777" w:rsidR="00A12D7C" w:rsidRDefault="00A12D7C" w:rsidP="00F02314">
      <w:pPr>
        <w:sectPr w:rsidR="00A12D7C" w:rsidSect="009F46DB">
          <w:type w:val="continuous"/>
          <w:pgSz w:w="12240" w:h="15840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878"/>
      </w:tblGrid>
      <w:tr w:rsidR="00806E22" w14:paraId="09AA6479" w14:textId="77777777" w:rsidTr="0072705C">
        <w:trPr>
          <w:cantSplit/>
          <w:trHeight w:val="1545"/>
        </w:trPr>
        <w:tc>
          <w:tcPr>
            <w:tcW w:w="2263" w:type="dxa"/>
          </w:tcPr>
          <w:p w14:paraId="66E07431" w14:textId="77777777" w:rsidR="00806E22" w:rsidRDefault="00806E22" w:rsidP="0072705C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68DD2D7A" wp14:editId="08269204">
                      <wp:simplePos x="0" y="0"/>
                      <wp:positionH relativeFrom="column">
                        <wp:posOffset>-126364</wp:posOffset>
                      </wp:positionH>
                      <wp:positionV relativeFrom="paragraph">
                        <wp:posOffset>184150</wp:posOffset>
                      </wp:positionV>
                      <wp:extent cx="1356360" cy="361101"/>
                      <wp:effectExtent l="0" t="19050" r="34290" b="3937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361101"/>
                                <a:chOff x="-54864" y="0"/>
                                <a:chExt cx="1839087" cy="471170"/>
                              </a:xfrm>
                            </wpg:grpSpPr>
                            <wps:wsp>
                              <wps:cNvPr id="88" name="Right Arrow 76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Text Box 89"/>
                              <wps:cNvSpPr txBox="1"/>
                              <wps:spPr>
                                <a:xfrm>
                                  <a:off x="-54864" y="92543"/>
                                  <a:ext cx="1609090" cy="2695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F9F908" w14:textId="77777777" w:rsidR="00806E22" w:rsidRPr="007E619C" w:rsidRDefault="00806E22" w:rsidP="00806E2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i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Date form completed</w:t>
                                    </w:r>
                                    <w:r w:rsidRPr="007E619C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br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D2D7A" id="Group 83" o:spid="_x0000_s1057" style="position:absolute;margin-left:-9.95pt;margin-top:14.5pt;width:106.8pt;height:28.45pt;z-index:251826176;mso-width-relative:margin;mso-height-relative:margin" coordorigin="-548" coordsize="18390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C5ngMAADkKAAAOAAAAZHJzL2Uyb0RvYy54bWzcVttu3DYQfS/QfyD4Huuykna1sBxsnNoo&#10;4CZG7CLPXIpaKaBIluRacr++Q1LSrlOnDykCFLUBLS8zhzNHM4e6fDv2HD0xbTopKpxcxBgxQWXd&#10;iUOFf3+8ebPByFgiasKlYBV+Zga/vfr5p8tBbVkqW8lrphGACLMdVIVba9U2igxtWU/MhVRMwGYj&#10;dU8sTPUhqjUZAL3nURrHRTRIXSstKTMGVt+HTXzl8ZuGUfuxaQyziFcYYrP+qf1z757R1SXZHjRR&#10;bUenMMh3RNGTTsChC9R7Ygk66u5vUH1HtTSysRdU9pFsmo4ynwNkk8RfZXOr5VH5XA7b4aAWmoDa&#10;r3j6blj64elWqwd1r4GJQR2ACz9zuYyN7t0vRIlGT9nzQhkbLaKwmKzyYlUAsxT2VkWSxEnglLZA&#10;vHN7k2ebIsPo5EvbX2bvzaqMN+vgna2TZO3fSDSfHb2IaFBQI+ZEg/l3NDy0RDHPrtkCDfcadXWF&#10;N1CwgvRQqp+6Q2vRTms5oHXhsnIBgOXCltkaIO4VqpK4XKcAdMp54atYZ1mZfzNjslXa2Fsme+QG&#10;FdYuCh+Ery/ydGesL7R6CpPUXxKMmp5D3T4Rjop8k6VTXZ/ZpOc2eQx/zgaYnhBhNJ/s4I3kXX3T&#10;ce4nrhvZNdcIDqjw/pD4WPix/03WYa10kBOib15n7vFfIHHxw8AhAYcOJTO/Fj+yz5y5M7n4xBp4&#10;w1CRqY9+iTIkQChlwobETEtqFpbPmVo8fF4e0CE3wNKCPQG8JGzGDoRP9s6VeYVanON/Ciw4Lx7+&#10;ZCns4tx3QurXADhkNZ0c7GeSAjWOpb2sn6H+tQz6aBS96aD67oix90RDYUGDg8jbj/BouBwqLKcR&#10;Rq3Uf7627uyhQWEXowEEtsLmjyPRDCP+q4DWLZMsc4rsJ1m+TmGiz3f25zvi2F9LqD0odYjOD529&#10;5fOw0bL/DHfBzp0KW0RQOLvC1Op5cm2D8MNtQtlu581AhRWxd+JBUQfuWHVt8Dh+JlpNLWiheT/I&#10;WS6mjgmMnmydp5C7o5VNZ93middpAtIVJOTHa1g5a9ij0513ckSb0tWAi2kSMGRHWHc5T+vfkLIz&#10;+S7TPFs5cyjcWcCLuIT/IGdpUebleqq1+fKYRWWWM7iRPctedhxPL3VHSCc6/gwuEBRascpDWyw7&#10;rze6HfejF/BkyfR/XNX2v1TT/paG7xP/MqdvKfcBdD73PXD64rv6CwAA//8DAFBLAwQUAAYACAAA&#10;ACEAsOD0geAAAAAJAQAADwAAAGRycy9kb3ducmV2LnhtbEyPQWvCQBCF74X+h2UKvekmiq0bMxGR&#10;ticpVAvF25qMSTA7G7JrEv9911N7HObjve+l69E0oqfO1ZYR4mkEgji3Rc0lwvfhfbIE4bzmQjeW&#10;CeFGDtbZ40Oqk8IO/EX93pcihLBLNELlfZtI6fKKjHZT2xKH39l2RvtwdqUsOj2EcNPIWRS9SKNr&#10;Dg2VbmlbUX7ZXw3Cx6CHzTx+63eX8/Z2PCw+f3YxIT4/jZsVCE+j/4Phrh/UIQtOJ3vlwokGYRIr&#10;FVCEmQqb7oCav4I4ISwXCmSWyv8Lsl8AAAD//wMAUEsBAi0AFAAGAAgAAAAhALaDOJL+AAAA4QEA&#10;ABMAAAAAAAAAAAAAAAAAAAAAAFtDb250ZW50X1R5cGVzXS54bWxQSwECLQAUAAYACAAAACEAOP0h&#10;/9YAAACUAQAACwAAAAAAAAAAAAAAAAAvAQAAX3JlbHMvLnJlbHNQSwECLQAUAAYACAAAACEA9yhA&#10;uZ4DAAA5CgAADgAAAAAAAAAAAAAAAAAuAgAAZHJzL2Uyb0RvYy54bWxQSwECLQAUAAYACAAAACEA&#10;sOD0geAAAAAJAQAADwAAAAAAAAAAAAAAAAD4BQAAZHJzL2Rvd25yZXYueG1sUEsFBgAAAAAEAAQA&#10;8wAAAAUHAAAAAA==&#10;">
                      <v:shape id="Right Arrow 76" o:spid="_x0000_s1058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8svgAAANsAAAAPAAAAZHJzL2Rvd25yZXYueG1sRE/NisIw&#10;EL4LvkOYBS9i01WU0jVKVyjswYvVBxia2bZsMylJtPXtNwfB48f3vz9OphcPcr6zrOAzSUEQ11Z3&#10;3Ci4XctVBsIHZI29ZVLwJA/Hw3y2x1zbkS/0qEIjYgj7HBW0IQy5lL5uyaBP7EAcuV/rDIYIXSO1&#10;wzGGm16u03QnDXYcG1oc6NRS/VfdjYJvOZZuWW0Y+6Jksx2LM2aFUouPqfgCEWgKb/HL/aMVZHFs&#10;/BJ/gDz8AwAA//8DAFBLAQItABQABgAIAAAAIQDb4fbL7gAAAIUBAAATAAAAAAAAAAAAAAAAAAAA&#10;AABbQ29udGVudF9UeXBlc10ueG1sUEsBAi0AFAAGAAgAAAAhAFr0LFu/AAAAFQEAAAsAAAAAAAAA&#10;AAAAAAAAHwEAAF9yZWxzLy5yZWxzUEsBAi0AFAAGAAgAAAAhAKQAHyy+AAAA2wAAAA8AAAAAAAAA&#10;AAAAAAAABwIAAGRycy9kb3ducmV2LnhtbFBLBQYAAAAAAwADALcAAADyAgAAAAA=&#10;" adj="18561,3689" fillcolor="#f2f2f2 [3052]" strokecolor="#f2f2f2 [3052]" strokeweight="2pt"/>
                      <v:shape id="Text Box 89" o:spid="_x0000_s1059" type="#_x0000_t202" style="position:absolute;left:-548;top:925;width:16090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      <v:textbox>
                          <w:txbxContent>
                            <w:p w14:paraId="13F9F908" w14:textId="77777777" w:rsidR="00806E22" w:rsidRPr="007E619C" w:rsidRDefault="00806E22" w:rsidP="00806E2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i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Date form completed</w:t>
                              </w:r>
                              <w:r w:rsidRPr="007E619C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14:paraId="4BD66C91" w14:textId="77777777" w:rsidR="00806E22" w:rsidRDefault="00806E22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  <w:lang w:eastAsia="en-CA"/>
              </w:rPr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4ABC5E1F" wp14:editId="3773ADB8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80010</wp:posOffset>
                      </wp:positionV>
                      <wp:extent cx="1539875" cy="590550"/>
                      <wp:effectExtent l="0" t="19050" r="41275" b="3810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9875" cy="590550"/>
                                <a:chOff x="-24583" y="0"/>
                                <a:chExt cx="1808806" cy="471170"/>
                              </a:xfrm>
                            </wpg:grpSpPr>
                            <wps:wsp>
                              <wps:cNvPr id="100" name="Right Arrow 79"/>
                              <wps:cNvSpPr/>
                              <wps:spPr>
                                <a:xfrm>
                                  <a:off x="109728" y="0"/>
                                  <a:ext cx="1674495" cy="471170"/>
                                </a:xfrm>
                                <a:prstGeom prst="rightArrow">
                                  <a:avLst>
                                    <a:gd name="adj1" fmla="val 65842"/>
                                    <a:gd name="adj2" fmla="val 50000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9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1" name="Text Box 101"/>
                              <wps:cNvSpPr txBox="1"/>
                              <wps:spPr>
                                <a:xfrm>
                                  <a:off x="-24583" y="79182"/>
                                  <a:ext cx="1691699" cy="3737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64263CA" w14:textId="77777777" w:rsidR="00806E22" w:rsidRPr="003419DA" w:rsidRDefault="00806E22" w:rsidP="00806E2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Name of lawyer or party authorizing filing of this form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C5E1F" id="Group 93" o:spid="_x0000_s1060" style="position:absolute;left:0;text-align:left;margin-left:112.5pt;margin-top:6.3pt;width:121.25pt;height:46.5pt;z-index:251827200;mso-width-relative:margin;mso-height-relative:margin" coordorigin="-245" coordsize="18088,4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8Q7oAMAADwKAAAOAAAAZHJzL2Uyb0RvYy54bWzcVsFu4zYQvRfoPxC8byTZkmUZURZutgkK&#10;pLvBJsWeaYqyVFAkS9KR0q/vkKIkZ2v0sEWLojkoJGfmceZ55knX74eOoxemTStFiZOrGCMmqKxa&#10;cSzxL89377YYGUtERbgUrMSvzOD3N99/d92rHVvJRvKKaQQgwux6VeLGWrWLIkMb1hFzJRUTYKyl&#10;7oiFrT5GlSY9oHc8WsXxJuqlrpSWlBkDpx9GI77x+HXNqP1U14ZZxEsMuVn/1P55cM/o5prsjpqo&#10;pqUhDfINWXSkFXDpDPWBWIJOuv0TVNdSLY2s7RWVXSTruqXM1wDVJPFX1dxreVK+luOuP6qZJqD2&#10;K56+GZZ+fLnX6kk9amCiV0fgwu9cLUOtO/cfskSDp+x1powNFlE4TLJ1sc0zjCjYsiLOssApbYB4&#10;F/ZulWbbNUZLLG1+nKK38XYbb8boNE+S3EdH093Rm4x6BT1iFhrM36PhqSGKeXbNDmh41KitoKAY&#10;2kSQDnr1c3tsLNprLXuUF65VXAbgOtNldgaYu8BVEhf5Clp/KXombJOnaREIu1Ay2Slt7D2THXKL&#10;EmuXhU/CNxh5eTDWd1oV0iTVrwlGdcehcV8IR5tsm65CY5/5rM59shj+nA9QHRBhNd3s4I3kbXXX&#10;cu43bhzZLdcILijx4Zj4XPip+1lW41nhIAOin17n7vHfIHHxj4FDAQ4demb6WfzKvnLm7uTiM6vh&#10;J4aWXPns5yzHAgilTNixMNOQio3H50zNEb4uD+iQa2Bpxg4AbwmbsEfCg78LZV6i5uD4rxIbg+cI&#10;f7MUdg7uWiH1JQAOVYWbR/+JpJEax9JBVq8wAFqOAmkUvWuh+x6IsY9EQ2PBUIDK20/wqLnsSyzD&#10;CqNG6t8vnTt/mFCwYtSDwpbY/HYimmHEfxIwu0WSpk6S/SbN8hVs9LnlcG4Rp+5WQu9Bq0N2fun8&#10;LZ+WtZbdF3gZ7N2tYCKCwt0lplZPm1s7Kj+8Tijb770byLAi9kE8KerAHatuDJ6HL0SrMIIWhvej&#10;nPQiTMzI6OLrIoXcn6ysW+uMC69hA9o1Ssi/IGJA0yhiz054fpADSmLfBS6rIGHIDmBwVUO6flYu&#10;i9mZgudFsg3asghakWyKYtTwdb7OUy+Vs4YvsjIJGryUPc9eeBYaneaNJDrZgXM3swhabbOGl8ob&#10;y+VRt8Nh8BoOnRQq+h/3tf0vdbV/UcMnihfG8DnlvoHO934Klo++mz8AAAD//wMAUEsDBBQABgAI&#10;AAAAIQDaQfFM4AAAAAoBAAAPAAAAZHJzL2Rvd25yZXYueG1sTI9BS8NAEIXvgv9hGcGb3SSaKDGb&#10;Uop6KoKtUHrbZqdJaHY2ZLdJ+u8dT3qc9x5vvlcsZ9uJEQffOlIQLyIQSJUzLdUKvnfvDy8gfNBk&#10;dOcIFVzRw7K8vSl0btxEXzhuQy24hHyuFTQh9LmUvmrQar9wPRJ7JzdYHfgcamkGPXG57WQSRZm0&#10;uiX+0Oge1w1W5+3FKviY9LR6jN/Gzfm0vh526ed+E6NS93fz6hVEwDn8heEXn9GhZKaju5DxolOQ&#10;JClvCWwkGQgOPGXPKYgjC1GagSwL+X9C+QMAAP//AwBQSwECLQAUAAYACAAAACEAtoM4kv4AAADh&#10;AQAAEwAAAAAAAAAAAAAAAAAAAAAAW0NvbnRlbnRfVHlwZXNdLnhtbFBLAQItABQABgAIAAAAIQA4&#10;/SH/1gAAAJQBAAALAAAAAAAAAAAAAAAAAC8BAABfcmVscy8ucmVsc1BLAQItABQABgAIAAAAIQDc&#10;58Q7oAMAADwKAAAOAAAAAAAAAAAAAAAAAC4CAABkcnMvZTJvRG9jLnhtbFBLAQItABQABgAIAAAA&#10;IQDaQfFM4AAAAAoBAAAPAAAAAAAAAAAAAAAAAPoFAABkcnMvZG93bnJldi54bWxQSwUGAAAAAAQA&#10;BADzAAAABwcAAAAA&#10;">
                      <v:shape id="Right Arrow 79" o:spid="_x0000_s1061" type="#_x0000_t13" style="position:absolute;left:1097;width:16745;height:4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PmnwwAAANwAAAAPAAAAZHJzL2Rvd25yZXYueG1sRI9Ba8JA&#10;EIXvBf/DMoKXohstikRXiYVAD72Y9gcM2TEJZmfD7mrSf985FHqb4b1575vjeXK9elKInWcD61UG&#10;irj2tuPGwPdXudyDignZYu+ZDPxQhPNp9nLE3PqRr/SsUqMkhGOOBtqUhlzrWLfkMK78QCzazQeH&#10;SdbQaBtwlHDX602W7bTDjqWhxYHeW6rv1cMZuOixDK/VG2NflOy2Y/GJ+8KYxXwqDqASTenf/Hf9&#10;YQU/E3x5RibQp18AAAD//wMAUEsBAi0AFAAGAAgAAAAhANvh9svuAAAAhQEAABMAAAAAAAAAAAAA&#10;AAAAAAAAAFtDb250ZW50X1R5cGVzXS54bWxQSwECLQAUAAYACAAAACEAWvQsW78AAAAVAQAACwAA&#10;AAAAAAAAAAAAAAAfAQAAX3JlbHMvLnJlbHNQSwECLQAUAAYACAAAACEAb8z5p8MAAADcAAAADwAA&#10;AAAAAAAAAAAAAAAHAgAAZHJzL2Rvd25yZXYueG1sUEsFBgAAAAADAAMAtwAAAPcCAAAAAA==&#10;" adj="18561,3689" fillcolor="#f2f2f2 [3052]" strokecolor="#f2f2f2 [3052]" strokeweight="2pt"/>
                      <v:shape id="Text Box 101" o:spid="_x0000_s1062" type="#_x0000_t202" style="position:absolute;left:-245;top:791;width:16916;height:3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  <v:textbox>
                          <w:txbxContent>
                            <w:p w14:paraId="064263CA" w14:textId="77777777" w:rsidR="00806E22" w:rsidRPr="003419DA" w:rsidRDefault="00806E22" w:rsidP="00806E2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  <w:t>Name of lawyer or party authorizing filing of this form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BDC393E" wp14:editId="7A8CF1B6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76200</wp:posOffset>
                      </wp:positionV>
                      <wp:extent cx="1428750" cy="412750"/>
                      <wp:effectExtent l="0" t="0" r="19050" b="2540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0A1A02" w14:textId="77777777" w:rsidR="00806E22" w:rsidRPr="00E34597" w:rsidRDefault="00806E22" w:rsidP="00806E22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C393E" id="Text Box 74" o:spid="_x0000_s1063" type="#_x0000_t202" style="position:absolute;left:0;text-align:left;margin-left:-3.3pt;margin-top:6pt;width:112.5pt;height:32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jnLgIAAHQEAAAOAAAAZHJzL2Uyb0RvYy54bWysVMFu2zAMvQ/YPwi6L06yriuMOEWWIsOA&#10;oC2QDj0rshQbk0WNUmJnXz9KjpOu3WnYRaZE8pF8JD277RrDDgp9Dbbgk9GYM2UllLXdFfz70+rD&#10;DWc+CFsKA1YV/Kg8v52/fzdrXa6mUIEpFTICsT5vXcGrEFyeZV5WqhF+BE5ZUmrARgS64i4rUbSE&#10;3phsOh5fZy1g6RCk8p5e73olnyd8rZUMD1p7FZgpOOUW0onp3MYzm89EvkPhqlqe0hD/kEUjaktB&#10;z1B3Igi2x/oNVFNLBA86jCQ0GWhdS5VqoGom41fVbCrhVKqFyPHuTJP/f7Dy/rBxj8hC9wU6amAk&#10;pHU+9/QY6+k0NvFLmTLSE4XHM22qC0xGp6vpzedPpJKku5pMo0ww2cXboQ9fFTQsCgVHaktiSxzW&#10;PvSmg0kM5sHU5ao2Jl3iKKilQXYQ1EQTUo4E/oeVsawt+PVHCv0GIUKf/bdGyB+n9F4gEJ6xlPOl&#10;9iiFbtuxuiz49EzMFsoj8YXQj5J3clUT/lr48CiQZod4oH0ID3RoA5QUnCTOKsBff3uP9tRS0nLW&#10;0iwW3P/cC1ScmW+Wmh0HdxBwELaDYPfNEoiZCW2ak0kkBwxmEDVC80xrsohRSCWspFgFD4O4DP1G&#10;0JpJtVgkIxpPJ8LabpyM0JHUyONT9yzQnfoYaALuYZhSkb9qZ28bPS0s9gF0nXodie1ZPPFNo52m&#10;5bSGcXde3pPV5Wcx/w0AAP//AwBQSwMEFAAGAAgAAAAhADXqWi7eAAAACAEAAA8AAABkcnMvZG93&#10;bnJldi54bWxMj8FuwjAQRO+V+g/WIvWCwCFCwQpxUKlaiUsPpRVnEy9JRLyOYgfSv+/21B53ZjT7&#10;pthNrhM3HELrScNqmYBAqrxtqdbw9fm2UCBCNGRN5wk1fGOAXfn4UJjc+jt94O0Ya8ElFHKjoYmx&#10;z6UMVYPOhKXvkdi7+MGZyOdQSzuYO5e7TqZJkklnWuIPjenxpcHqehydhkNPc7lfu/2k3l/Hg1Lz&#10;6ymg1k+z6XkLIuIU/8Lwi8/oUDLT2Y9kg+g0LLKMk6ynPIn9dKXWIM4aNpsEZFnI/wPKHwAAAP//&#10;AwBQSwECLQAUAAYACAAAACEAtoM4kv4AAADhAQAAEwAAAAAAAAAAAAAAAAAAAAAAW0NvbnRlbnRf&#10;VHlwZXNdLnhtbFBLAQItABQABgAIAAAAIQA4/SH/1gAAAJQBAAALAAAAAAAAAAAAAAAAAC8BAABf&#10;cmVscy8ucmVsc1BLAQItABQABgAIAAAAIQA6jqjnLgIAAHQEAAAOAAAAAAAAAAAAAAAAAC4CAABk&#10;cnMvZTJvRG9jLnhtbFBLAQItABQABgAIAAAAIQA16lou3gAAAAgBAAAPAAAAAAAAAAAAAAAAAIgE&#10;AABkcnMvZG93bnJldi54bWxQSwUGAAAAAAQABADzAAAAkwUAAAAA&#10;" fillcolor="white [3201]" strokeweight=".5pt">
                      <v:textbox inset="0,0,0,0">
                        <w:txbxContent>
                          <w:p w14:paraId="250A1A02" w14:textId="77777777" w:rsidR="00806E22" w:rsidRPr="00E34597" w:rsidRDefault="00806E22" w:rsidP="00806E22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C0FDEAC" w14:textId="77777777" w:rsidR="00806E22" w:rsidRDefault="00806E22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07DE7130" w14:textId="709AD990" w:rsidR="00806E22" w:rsidRDefault="00806E22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BA8E5EC" w14:textId="77777777" w:rsidR="00806E22" w:rsidRPr="00C21105" w:rsidRDefault="00806E22" w:rsidP="0072705C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849D42F" wp14:editId="435E0370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168910</wp:posOffset>
                      </wp:positionV>
                      <wp:extent cx="847725" cy="228600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6CDCE" w14:textId="77777777" w:rsidR="00806E22" w:rsidRPr="002860C6" w:rsidRDefault="00806E22" w:rsidP="00806E22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860C6">
                                    <w:rPr>
                                      <w:rFonts w:asciiTheme="minorHAnsi" w:hAnsiTheme="minorHAnsi"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DD/MM/YYYY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9D42F" id="Text Box 81" o:spid="_x0000_s1064" type="#_x0000_t202" style="position:absolute;left:0;text-align:left;margin-left:23.6pt;margin-top:13.3pt;width:66.75pt;height:1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a/GwIAADMEAAAOAAAAZHJzL2Uyb0RvYy54bWysU9uO2yAQfa+0/4B439hxc6sVZ5XuKlWl&#10;aHelbLXPBENsCTMUSOz06zvg3LTtU9UXGJhhLucc5g9do8hBWFeDLuhwkFIiNIey1ruC/nhb3c8o&#10;cZ7pkinQoqBH4ejD4u7TvDW5yKACVQpLMIl2eWsKWnlv8iRxvBINcwMwQqNTgm2Yx6PdJaVlLWZv&#10;VJKl6SRpwZbGAhfO4e1T76SLmF9Kwf2LlE54ogqKvfm42rhuw5os5izfWWaqmp/aYP/QRcNqjUUv&#10;qZ6YZ2Rv6z9SNTW34ED6AYcmASlrLuIMOM0w/TDNpmJGxFkQHGcuMLn/l5Y/Hzbm1RLffYUOCQyA&#10;tMblDi/DPJ20TdixU4J+hPB4gU10nnC8nI2m02xMCUdXls0maYQ1uT421vlvAhoSjIJaZCWCxQ5r&#10;57Eghp5DQi0Nq1qpyIzSpC3o5PM4jQ8uHnyhND68thos3207Upehi/McWyiPOJ6Fnnln+KrGJtbM&#10;+VdmkWqcCOXrX3CRCrAYnCxKKrC//nYf4pEB9FLSonQK6n7umRWUqO8aufkyHI2C1uJhNJ5meLC3&#10;nu2tR++bR0B1DvGjGB7NEO/V2ZQWmndU+TJURRfTHGsX1J/NR98LGn8JF8tlDEJ1GebXemN4SB1g&#10;DRC/de/MmhMPHgl8hrPIWP6Bjj62J2S59yDryFUAukf1hD8qM1J4+kVB+rfnGHX964vfAAAA//8D&#10;AFBLAwQUAAYACAAAACEA1MiaM98AAAAIAQAADwAAAGRycy9kb3ducmV2LnhtbEyPMU/DMBSEdyT+&#10;g/WQ2KiDBW4U4lRVpAoJwdDShc2JX5MI+znEbhv49bgTjKc73X1XrmZn2QmnMHhScL/IgCG13gzU&#10;Kdi/b+5yYCFqMtp6QgXfGGBVXV+VujD+TFs87WLHUgmFQivoYxwLzkPbo9Nh4Uek5B385HRMcuq4&#10;mfQ5lTvLRZZJ7vRAaaHXI9Y9tp+7o1PwUm/e9LYRLv+x9fPrYT1+7T8elbq9mddPwCLO8S8MF/yE&#10;DlViavyRTGBWwcNSpKQCISWwi59nS2CNAikk8Krk/w9UvwAAAP//AwBQSwECLQAUAAYACAAAACEA&#10;toM4kv4AAADhAQAAEwAAAAAAAAAAAAAAAAAAAAAAW0NvbnRlbnRfVHlwZXNdLnhtbFBLAQItABQA&#10;BgAIAAAAIQA4/SH/1gAAAJQBAAALAAAAAAAAAAAAAAAAAC8BAABfcmVscy8ucmVsc1BLAQItABQA&#10;BgAIAAAAIQB/Hba/GwIAADMEAAAOAAAAAAAAAAAAAAAAAC4CAABkcnMvZTJvRG9jLnhtbFBLAQIt&#10;ABQABgAIAAAAIQDUyJoz3wAAAAgBAAAPAAAAAAAAAAAAAAAAAHUEAABkcnMvZG93bnJldi54bWxQ&#10;SwUGAAAAAAQABADzAAAAgQUAAAAA&#10;" filled="f" stroked="f" strokeweight=".5pt">
                      <v:textbox>
                        <w:txbxContent>
                          <w:p w14:paraId="3856CDCE" w14:textId="77777777" w:rsidR="00806E22" w:rsidRPr="002860C6" w:rsidRDefault="00806E22" w:rsidP="00806E22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860C6">
                              <w:rPr>
                                <w:rFonts w:asciiTheme="minorHAnsi" w:hAnsiTheme="minorHAnsi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DD/MM/YYYY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97">
              <w:rPr>
                <w:noProof/>
                <w:lang w:eastAsia="en-CA"/>
              </w:rPr>
              <w:drawing>
                <wp:inline distT="0" distB="0" distL="0" distR="0" wp14:anchorId="08B6BCFA" wp14:editId="657C7BC4">
                  <wp:extent cx="1143000" cy="428625"/>
                  <wp:effectExtent l="0" t="0" r="0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635" cy="429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19898460" w14:textId="77777777" w:rsidR="00806E22" w:rsidRDefault="00806E22" w:rsidP="0072705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878" w:type="dxa"/>
          </w:tcPr>
          <w:p w14:paraId="4BA8113E" w14:textId="77777777" w:rsidR="00806E22" w:rsidRDefault="00806E22" w:rsidP="0072705C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3A4E9D6" wp14:editId="18ABBC9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1714500" cy="457200"/>
                      <wp:effectExtent l="0" t="0" r="19050" b="19050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FB31BD" w14:textId="77777777" w:rsidR="00806E22" w:rsidRPr="00E34597" w:rsidRDefault="00806E22" w:rsidP="00806E22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E9D6" id="Text Box 103" o:spid="_x0000_s1065" type="#_x0000_t202" style="position:absolute;left:0;text-align:left;margin-left:-1.1pt;margin-top:8.8pt;width:135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9iOgIAAIQEAAAOAAAAZHJzL2Uyb0RvYy54bWysVE1v2zAMvQ/YfxB0X+ykSdsFcYosRYYB&#10;RVsgHXpWZCkWJouapMTOfv0o2flot9Owi0yJ1BP5+OjZXVtrshfOKzAFHQ5ySoThUCqzLej3l9Wn&#10;W0p8YKZkGowo6EF4ejf/+GHW2KkYQQW6FI4giPHTxha0CsFOs8zzStTMD8AKg04JrmYBt26blY41&#10;iF7rbJTn11kDrrQOuPAeT+87J50nfCkFD09SehGILijmFtLq0rqJazafsenWMVsp3qfB/iGLmimD&#10;j56g7llgZOfUH1C14g48yDDgUGcgpeIi1YDVDPN31awrZkWqBcnx9kST/3+w/HG/ts+OhPYLtNjA&#10;SEhj/dTjYaynla6OX8yUoB8pPJxoE20gPF66GY4nObo4+saTG+xLhMnOt63z4auAmkSjoA7bkthi&#10;+wcfutBjSHzMg1blSmmdNlEKYqkd2TNsog4pRwR/E6UNaQp6fTXJE/AbX4Q+3d9oxn/06V1EIZ42&#10;mPO59miFdtMSVRZ0dHUkZgPlAfly0EnJW75SiP/AfHhmDrWDPOA8hCdcpAZMCnqLkgrcr7+dx3hs&#10;KXopaVCLBfU/d8wJSvQ3g83+PByPo3jTJhFMibv0bC49ZlcvAZka4uRZnky87II+mtJB/Ypjs4iv&#10;oosZjm8XNBzNZegmBMeOi8UiBaFcLQsPZm15hI6diby+tK/M2b6vARXxCEfVsum79nax8aaBxS6A&#10;VKn3keiO1Z5/lHpSTz+WcZYu9ynq/POY/wYAAP//AwBQSwMEFAAGAAgAAAAhAK/CXmnbAAAACAEA&#10;AA8AAABkcnMvZG93bnJldi54bWxMj8FOwzAQRO9I/IO1SNxahxzSNMSpABUunCiI8zbe2haxHcVu&#10;Gv6e5QTHnRnNvml3ix/ETFNyMSi4WxcgKPRRu2AUfLw/r2oQKWPQOMRACr4pwa67vmqx0fES3mg+&#10;ZCO4JKQGFdicx0bK1FvymNZxpMDeKU4eM5+TkXrCC5f7QZZFUUmPLvAHiyM9Weq/DmevYP9otqav&#10;cbL7Wjs3L5+nV/Oi1O3N8nAPItOS/8Lwi8/o0DHTMZ6DTmJQsCpLTrK+qUCwX1YbnnJUUG8rkF0r&#10;/w/ofgAAAP//AwBQSwECLQAUAAYACAAAACEAtoM4kv4AAADhAQAAEwAAAAAAAAAAAAAAAAAAAAAA&#10;W0NvbnRlbnRfVHlwZXNdLnhtbFBLAQItABQABgAIAAAAIQA4/SH/1gAAAJQBAAALAAAAAAAAAAAA&#10;AAAAAC8BAABfcmVscy8ucmVsc1BLAQItABQABgAIAAAAIQDF+Q9iOgIAAIQEAAAOAAAAAAAAAAAA&#10;AAAAAC4CAABkcnMvZTJvRG9jLnhtbFBLAQItABQABgAIAAAAIQCvwl5p2wAAAAgBAAAPAAAAAAAA&#10;AAAAAAAAAJQEAABkcnMvZG93bnJldi54bWxQSwUGAAAAAAQABADzAAAAnAUAAAAA&#10;" fillcolor="white [3201]" strokeweight=".5pt">
                      <v:textbox>
                        <w:txbxContent>
                          <w:p w14:paraId="4FFB31BD" w14:textId="77777777" w:rsidR="00806E22" w:rsidRPr="00E34597" w:rsidRDefault="00806E22" w:rsidP="00806E22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E3A0038" w14:textId="77777777" w:rsidR="00A232A5" w:rsidRDefault="00A232A5" w:rsidP="00F02314"/>
    <w:sectPr w:rsidR="00A232A5" w:rsidSect="009F46DB">
      <w:type w:val="continuous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ACBF" w14:textId="77777777" w:rsidR="000E469E" w:rsidRDefault="000E469E" w:rsidP="00F96F4C">
      <w:r>
        <w:separator/>
      </w:r>
    </w:p>
  </w:endnote>
  <w:endnote w:type="continuationSeparator" w:id="0">
    <w:p w14:paraId="636632EE" w14:textId="77777777" w:rsidR="000E469E" w:rsidRDefault="000E469E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Plain">
    <w:altName w:val="Times New Roman"/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A483" w14:textId="47934F67" w:rsidR="00F96F4C" w:rsidRDefault="007B3168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pict w14:anchorId="20CB9F89">
        <v:rect id="_x0000_i1025" style="width:536.45pt;height:.05pt" o:hrpct="917" o:hralign="center" o:hrstd="t" o:hr="t" fillcolor="#a0a0a0" stroked="f"/>
      </w:pict>
    </w:r>
  </w:p>
  <w:p w14:paraId="4ECFEE76" w14:textId="7CF47DA2" w:rsidR="00F96F4C" w:rsidRDefault="00CC3EAD" w:rsidP="00263ED0">
    <w:pPr>
      <w:pStyle w:val="Footer"/>
      <w:ind w:left="567"/>
    </w:pPr>
    <w:r>
      <w:rPr>
        <w:rFonts w:asciiTheme="minorHAnsi" w:hAnsiTheme="minorHAnsi"/>
        <w:sz w:val="16"/>
        <w:szCs w:val="16"/>
      </w:rPr>
      <w:t xml:space="preserve">   </w:t>
    </w:r>
    <w:r w:rsidR="00BE0C7B">
      <w:rPr>
        <w:rFonts w:asciiTheme="minorHAnsi" w:hAnsiTheme="minorHAnsi"/>
        <w:sz w:val="16"/>
        <w:szCs w:val="16"/>
      </w:rPr>
      <w:t xml:space="preserve">   </w:t>
    </w:r>
    <w:r w:rsidR="00F96F4C">
      <w:rPr>
        <w:rFonts w:asciiTheme="minorHAnsi" w:hAnsiTheme="minorHAnsi"/>
        <w:sz w:val="16"/>
        <w:szCs w:val="16"/>
      </w:rPr>
      <w:t>COURT OF APPEAL FOR BRITISH COLUMBIA</w:t>
    </w:r>
    <w:r w:rsidR="00F96F4C">
      <w:t xml:space="preserve">            </w:t>
    </w:r>
    <w:r w:rsidR="00F96F4C">
      <w:tab/>
      <w:t xml:space="preserve">                       </w:t>
    </w:r>
    <w:r w:rsidR="00F96F4C" w:rsidRPr="00F96F4C">
      <w:rPr>
        <w:rFonts w:asciiTheme="minorHAnsi" w:hAnsiTheme="minorHAnsi"/>
        <w:sz w:val="16"/>
        <w:szCs w:val="16"/>
      </w:rPr>
      <w:t>www.bccourts.ca/Court_of_Appeal/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BD516" w14:textId="77777777" w:rsidR="000E469E" w:rsidRDefault="000E469E" w:rsidP="00F96F4C">
      <w:r>
        <w:separator/>
      </w:r>
    </w:p>
  </w:footnote>
  <w:footnote w:type="continuationSeparator" w:id="0">
    <w:p w14:paraId="4DD49392" w14:textId="77777777" w:rsidR="000E469E" w:rsidRDefault="000E469E" w:rsidP="00F9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E65"/>
    <w:rsid w:val="000132ED"/>
    <w:rsid w:val="00014377"/>
    <w:rsid w:val="000221E9"/>
    <w:rsid w:val="00037E6A"/>
    <w:rsid w:val="00040C4D"/>
    <w:rsid w:val="00054BE9"/>
    <w:rsid w:val="000557AD"/>
    <w:rsid w:val="00072C5B"/>
    <w:rsid w:val="00075191"/>
    <w:rsid w:val="000A7308"/>
    <w:rsid w:val="000B02A8"/>
    <w:rsid w:val="000B0AE4"/>
    <w:rsid w:val="000C1356"/>
    <w:rsid w:val="000C20D0"/>
    <w:rsid w:val="000C61E2"/>
    <w:rsid w:val="000D469C"/>
    <w:rsid w:val="000E469E"/>
    <w:rsid w:val="000E76BC"/>
    <w:rsid w:val="000F1410"/>
    <w:rsid w:val="000F4260"/>
    <w:rsid w:val="000F4A03"/>
    <w:rsid w:val="000F5FAB"/>
    <w:rsid w:val="00120901"/>
    <w:rsid w:val="00132785"/>
    <w:rsid w:val="00140E04"/>
    <w:rsid w:val="00145958"/>
    <w:rsid w:val="00170978"/>
    <w:rsid w:val="00170F0C"/>
    <w:rsid w:val="0018338D"/>
    <w:rsid w:val="00183560"/>
    <w:rsid w:val="00187F57"/>
    <w:rsid w:val="00197C5D"/>
    <w:rsid w:val="001B638A"/>
    <w:rsid w:val="001B73C7"/>
    <w:rsid w:val="001C2DD4"/>
    <w:rsid w:val="001E4F02"/>
    <w:rsid w:val="001F0430"/>
    <w:rsid w:val="001F7C4B"/>
    <w:rsid w:val="0021274A"/>
    <w:rsid w:val="00235FED"/>
    <w:rsid w:val="00240BD6"/>
    <w:rsid w:val="00245815"/>
    <w:rsid w:val="00253422"/>
    <w:rsid w:val="00254F7B"/>
    <w:rsid w:val="00260D51"/>
    <w:rsid w:val="00262818"/>
    <w:rsid w:val="00263ED0"/>
    <w:rsid w:val="002700B7"/>
    <w:rsid w:val="002721FC"/>
    <w:rsid w:val="002724E6"/>
    <w:rsid w:val="00275EC7"/>
    <w:rsid w:val="00277D58"/>
    <w:rsid w:val="002860C6"/>
    <w:rsid w:val="00295F94"/>
    <w:rsid w:val="002C0D9C"/>
    <w:rsid w:val="002C3482"/>
    <w:rsid w:val="002D086D"/>
    <w:rsid w:val="002D4041"/>
    <w:rsid w:val="002F4AF0"/>
    <w:rsid w:val="002F768E"/>
    <w:rsid w:val="00312498"/>
    <w:rsid w:val="0032694B"/>
    <w:rsid w:val="003419DA"/>
    <w:rsid w:val="003449A1"/>
    <w:rsid w:val="00363F2E"/>
    <w:rsid w:val="00366FD5"/>
    <w:rsid w:val="00381958"/>
    <w:rsid w:val="00387A9C"/>
    <w:rsid w:val="00391652"/>
    <w:rsid w:val="00395AA8"/>
    <w:rsid w:val="003B6301"/>
    <w:rsid w:val="003C0015"/>
    <w:rsid w:val="003E3D96"/>
    <w:rsid w:val="003E799B"/>
    <w:rsid w:val="003F01FB"/>
    <w:rsid w:val="003F0D7E"/>
    <w:rsid w:val="00407E8A"/>
    <w:rsid w:val="00414433"/>
    <w:rsid w:val="0041568C"/>
    <w:rsid w:val="00415CC4"/>
    <w:rsid w:val="0043007C"/>
    <w:rsid w:val="00432BD0"/>
    <w:rsid w:val="00444854"/>
    <w:rsid w:val="0045603B"/>
    <w:rsid w:val="00457250"/>
    <w:rsid w:val="00465FFD"/>
    <w:rsid w:val="0048003B"/>
    <w:rsid w:val="00480544"/>
    <w:rsid w:val="004863FB"/>
    <w:rsid w:val="004B042C"/>
    <w:rsid w:val="004D274D"/>
    <w:rsid w:val="004D5BBC"/>
    <w:rsid w:val="004E1E21"/>
    <w:rsid w:val="004F1382"/>
    <w:rsid w:val="00507F03"/>
    <w:rsid w:val="0051272C"/>
    <w:rsid w:val="00513FF2"/>
    <w:rsid w:val="00526B3E"/>
    <w:rsid w:val="005461DE"/>
    <w:rsid w:val="00547455"/>
    <w:rsid w:val="00561FDB"/>
    <w:rsid w:val="00562856"/>
    <w:rsid w:val="0057462F"/>
    <w:rsid w:val="005765EC"/>
    <w:rsid w:val="005912DF"/>
    <w:rsid w:val="00591D1A"/>
    <w:rsid w:val="005A64E2"/>
    <w:rsid w:val="005B5518"/>
    <w:rsid w:val="005C075A"/>
    <w:rsid w:val="005D74A2"/>
    <w:rsid w:val="005E03A2"/>
    <w:rsid w:val="005E4B5B"/>
    <w:rsid w:val="005E5446"/>
    <w:rsid w:val="005F061E"/>
    <w:rsid w:val="005F6DCB"/>
    <w:rsid w:val="00603D38"/>
    <w:rsid w:val="00611559"/>
    <w:rsid w:val="00621BB9"/>
    <w:rsid w:val="0062473B"/>
    <w:rsid w:val="0063134D"/>
    <w:rsid w:val="00631744"/>
    <w:rsid w:val="006811AD"/>
    <w:rsid w:val="00685875"/>
    <w:rsid w:val="00690D21"/>
    <w:rsid w:val="006A09E7"/>
    <w:rsid w:val="006C6FFC"/>
    <w:rsid w:val="006F0BFF"/>
    <w:rsid w:val="00723D64"/>
    <w:rsid w:val="00726A93"/>
    <w:rsid w:val="007455C3"/>
    <w:rsid w:val="007458C0"/>
    <w:rsid w:val="007527FE"/>
    <w:rsid w:val="00755E66"/>
    <w:rsid w:val="00760AEE"/>
    <w:rsid w:val="00770DD1"/>
    <w:rsid w:val="00790800"/>
    <w:rsid w:val="0079565B"/>
    <w:rsid w:val="007A333D"/>
    <w:rsid w:val="007B304B"/>
    <w:rsid w:val="007B3168"/>
    <w:rsid w:val="007B4D7B"/>
    <w:rsid w:val="007C088F"/>
    <w:rsid w:val="007C1884"/>
    <w:rsid w:val="007C7855"/>
    <w:rsid w:val="007F2373"/>
    <w:rsid w:val="007F2D78"/>
    <w:rsid w:val="007F3962"/>
    <w:rsid w:val="007F69B1"/>
    <w:rsid w:val="00800E5A"/>
    <w:rsid w:val="00803859"/>
    <w:rsid w:val="00806E22"/>
    <w:rsid w:val="008166D2"/>
    <w:rsid w:val="00817BE0"/>
    <w:rsid w:val="008210B2"/>
    <w:rsid w:val="00844876"/>
    <w:rsid w:val="00847286"/>
    <w:rsid w:val="00857F10"/>
    <w:rsid w:val="00860EF6"/>
    <w:rsid w:val="008659BA"/>
    <w:rsid w:val="00867447"/>
    <w:rsid w:val="00877035"/>
    <w:rsid w:val="00890023"/>
    <w:rsid w:val="00895B71"/>
    <w:rsid w:val="00896F05"/>
    <w:rsid w:val="008C3EC2"/>
    <w:rsid w:val="008D2A99"/>
    <w:rsid w:val="008D4BD1"/>
    <w:rsid w:val="008D5D8D"/>
    <w:rsid w:val="009063E3"/>
    <w:rsid w:val="00915913"/>
    <w:rsid w:val="00935137"/>
    <w:rsid w:val="00944277"/>
    <w:rsid w:val="00951FF1"/>
    <w:rsid w:val="00965240"/>
    <w:rsid w:val="00970B2B"/>
    <w:rsid w:val="009762C1"/>
    <w:rsid w:val="00980297"/>
    <w:rsid w:val="00986F37"/>
    <w:rsid w:val="00990EDE"/>
    <w:rsid w:val="00996EB5"/>
    <w:rsid w:val="00997D2E"/>
    <w:rsid w:val="009B2E7D"/>
    <w:rsid w:val="009C0F8B"/>
    <w:rsid w:val="009C366C"/>
    <w:rsid w:val="009C715A"/>
    <w:rsid w:val="009D4619"/>
    <w:rsid w:val="009D5178"/>
    <w:rsid w:val="009E1AA8"/>
    <w:rsid w:val="009F46DB"/>
    <w:rsid w:val="00A02DA1"/>
    <w:rsid w:val="00A12D7C"/>
    <w:rsid w:val="00A232A5"/>
    <w:rsid w:val="00A241F6"/>
    <w:rsid w:val="00A53B1C"/>
    <w:rsid w:val="00A60B79"/>
    <w:rsid w:val="00A6192B"/>
    <w:rsid w:val="00A66E03"/>
    <w:rsid w:val="00A705E8"/>
    <w:rsid w:val="00A70DE9"/>
    <w:rsid w:val="00A77B46"/>
    <w:rsid w:val="00AC665C"/>
    <w:rsid w:val="00AD2589"/>
    <w:rsid w:val="00AE2286"/>
    <w:rsid w:val="00AF20B5"/>
    <w:rsid w:val="00B06E6B"/>
    <w:rsid w:val="00B07956"/>
    <w:rsid w:val="00B16930"/>
    <w:rsid w:val="00B300DC"/>
    <w:rsid w:val="00B33470"/>
    <w:rsid w:val="00B460E7"/>
    <w:rsid w:val="00B518C0"/>
    <w:rsid w:val="00B665E6"/>
    <w:rsid w:val="00B761A0"/>
    <w:rsid w:val="00B8044C"/>
    <w:rsid w:val="00B85E4B"/>
    <w:rsid w:val="00BA2112"/>
    <w:rsid w:val="00BA3945"/>
    <w:rsid w:val="00BB4438"/>
    <w:rsid w:val="00BD2F25"/>
    <w:rsid w:val="00BD74F9"/>
    <w:rsid w:val="00BE03B5"/>
    <w:rsid w:val="00BE0C7B"/>
    <w:rsid w:val="00BF2D35"/>
    <w:rsid w:val="00C1230A"/>
    <w:rsid w:val="00C40D58"/>
    <w:rsid w:val="00C708E1"/>
    <w:rsid w:val="00C71872"/>
    <w:rsid w:val="00C83928"/>
    <w:rsid w:val="00C87B68"/>
    <w:rsid w:val="00C90F0C"/>
    <w:rsid w:val="00CB5F14"/>
    <w:rsid w:val="00CC2FFF"/>
    <w:rsid w:val="00CC3EAD"/>
    <w:rsid w:val="00D140E5"/>
    <w:rsid w:val="00D36617"/>
    <w:rsid w:val="00D60006"/>
    <w:rsid w:val="00D600A3"/>
    <w:rsid w:val="00D72AEB"/>
    <w:rsid w:val="00D735E4"/>
    <w:rsid w:val="00D7454F"/>
    <w:rsid w:val="00D8450C"/>
    <w:rsid w:val="00D8563B"/>
    <w:rsid w:val="00DB5CC4"/>
    <w:rsid w:val="00DC1821"/>
    <w:rsid w:val="00DF0633"/>
    <w:rsid w:val="00DF3F04"/>
    <w:rsid w:val="00DF6471"/>
    <w:rsid w:val="00E00DEE"/>
    <w:rsid w:val="00E05429"/>
    <w:rsid w:val="00E06DB1"/>
    <w:rsid w:val="00E11546"/>
    <w:rsid w:val="00E12F2C"/>
    <w:rsid w:val="00E15640"/>
    <w:rsid w:val="00E41066"/>
    <w:rsid w:val="00E62E7B"/>
    <w:rsid w:val="00E924EA"/>
    <w:rsid w:val="00E95307"/>
    <w:rsid w:val="00EA059B"/>
    <w:rsid w:val="00EA1549"/>
    <w:rsid w:val="00EB200E"/>
    <w:rsid w:val="00EB4E68"/>
    <w:rsid w:val="00EC39B5"/>
    <w:rsid w:val="00EC6F90"/>
    <w:rsid w:val="00EC7230"/>
    <w:rsid w:val="00EE25DC"/>
    <w:rsid w:val="00EE5925"/>
    <w:rsid w:val="00F01BC5"/>
    <w:rsid w:val="00F02314"/>
    <w:rsid w:val="00F02E65"/>
    <w:rsid w:val="00F078FE"/>
    <w:rsid w:val="00F11ED6"/>
    <w:rsid w:val="00F1576B"/>
    <w:rsid w:val="00F25227"/>
    <w:rsid w:val="00F459F6"/>
    <w:rsid w:val="00F5629B"/>
    <w:rsid w:val="00F571CE"/>
    <w:rsid w:val="00F720BE"/>
    <w:rsid w:val="00F81F86"/>
    <w:rsid w:val="00F829D1"/>
    <w:rsid w:val="00F861A0"/>
    <w:rsid w:val="00F93356"/>
    <w:rsid w:val="00F96F4C"/>
    <w:rsid w:val="00FC11B8"/>
    <w:rsid w:val="00FC36FE"/>
    <w:rsid w:val="00FD0239"/>
    <w:rsid w:val="00FD6F6A"/>
    <w:rsid w:val="00FE2A6F"/>
    <w:rsid w:val="00FE3887"/>
    <w:rsid w:val="00FE4611"/>
    <w:rsid w:val="00FE54AA"/>
    <w:rsid w:val="00FE64F4"/>
    <w:rsid w:val="00FE708B"/>
    <w:rsid w:val="00FF1641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1C2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74A"/>
    <w:pPr>
      <w:spacing w:after="0" w:line="240" w:lineRule="auto"/>
    </w:pPr>
    <w:rPr>
      <w:rFonts w:ascii="Arial" w:hAnsi="Arial" w:cs="Arial"/>
      <w:sz w:val="24"/>
    </w:rPr>
  </w:style>
  <w:style w:type="paragraph" w:styleId="Heading2">
    <w:name w:val="heading 2"/>
    <w:basedOn w:val="Normal"/>
    <w:link w:val="Heading2Char"/>
    <w:uiPriority w:val="9"/>
    <w:qFormat/>
    <w:rsid w:val="005912DF"/>
    <w:pPr>
      <w:spacing w:before="100" w:beforeAutospacing="1" w:after="150" w:line="360" w:lineRule="atLeast"/>
      <w:outlineLvl w:val="1"/>
    </w:pPr>
    <w:rPr>
      <w:rFonts w:ascii="DauphinPlain" w:eastAsia="Times New Roman" w:hAnsi="DauphinPlain" w:cs="Times New Roman"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2A5"/>
    <w:pPr>
      <w:widowControl w:val="0"/>
      <w:autoSpaceDE w:val="0"/>
      <w:autoSpaceDN w:val="0"/>
      <w:spacing w:before="4"/>
      <w:ind w:left="40"/>
    </w:pPr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232A5"/>
    <w:rPr>
      <w:rFonts w:ascii="Gill Sans MT" w:eastAsia="Gill Sans MT" w:hAnsi="Gill Sans MT" w:cs="Gill Sans MT"/>
      <w:i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700B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912DF"/>
    <w:rPr>
      <w:rFonts w:ascii="DauphinPlain" w:eastAsia="Times New Roman" w:hAnsi="DauphinPlain" w:cs="Times New Roman"/>
      <w:sz w:val="36"/>
      <w:szCs w:val="36"/>
      <w:lang w:eastAsia="en-CA"/>
    </w:rPr>
  </w:style>
  <w:style w:type="paragraph" w:styleId="NormalWeb">
    <w:name w:val="Normal (Web)"/>
    <w:basedOn w:val="Normal"/>
    <w:uiPriority w:val="99"/>
    <w:unhideWhenUsed/>
    <w:rsid w:val="005912DF"/>
    <w:pPr>
      <w:spacing w:after="225"/>
      <w:jc w:val="both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12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F4C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96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F4C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F96F4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861A0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81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720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52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037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3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481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7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01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73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4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35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0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86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8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1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4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5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76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88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55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92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739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1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88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D6EBC-9731-46EE-AB17-83BE7A26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2023-10-04T07:24:00Z</dcterms:created>
  <dcterms:modified xsi:type="dcterms:W3CDTF">2023-10-04T07:24:00Z</dcterms:modified>
</cp:coreProperties>
</file>